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77777777" w:rsidR="00B933B1" w:rsidRPr="0042672E" w:rsidRDefault="00B933B1" w:rsidP="002A4E83">
      <w:pPr>
        <w:rPr>
          <w:b/>
          <w:i/>
          <w:iCs/>
          <w:sz w:val="18"/>
          <w:szCs w:val="18"/>
          <w:lang w:val="en-US"/>
        </w:rPr>
      </w:pPr>
    </w:p>
    <w:p w14:paraId="115D1EBF" w14:textId="77777777" w:rsidR="0032493B" w:rsidRPr="0042672E" w:rsidRDefault="0032493B" w:rsidP="002A4E83">
      <w:pPr>
        <w:rPr>
          <w:b/>
          <w:i/>
          <w:iCs/>
          <w:sz w:val="18"/>
          <w:szCs w:val="18"/>
          <w:lang w:val="en-US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34649E4A" w:rsidR="00160795" w:rsidRPr="0042672E" w:rsidRDefault="000F5DDB">
      <w:pPr>
        <w:rPr>
          <w:b/>
          <w:u w:val="single"/>
        </w:rPr>
      </w:pPr>
      <w:r>
        <w:rPr>
          <w:b/>
          <w:u w:val="single"/>
        </w:rPr>
        <w:t>31 de julio</w:t>
      </w:r>
      <w:r w:rsidR="00826BFE">
        <w:rPr>
          <w:b/>
          <w:u w:val="single"/>
        </w:rPr>
        <w:t xml:space="preserve"> 2025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>Disponibilidad en Caja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0EDFB334" w14:textId="28E3DBEE" w:rsidR="00336DF2" w:rsidRPr="0042672E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0F5DDB">
        <w:rPr>
          <w:sz w:val="20"/>
          <w:szCs w:val="20"/>
          <w:lang w:val="es-ES"/>
        </w:rPr>
        <w:t>31 de julio</w:t>
      </w:r>
      <w:r w:rsidR="00742E29">
        <w:rPr>
          <w:sz w:val="20"/>
          <w:szCs w:val="20"/>
          <w:lang w:val="es-ES"/>
        </w:rPr>
        <w:t xml:space="preserve"> 2025</w:t>
      </w:r>
      <w:r w:rsidR="001C6B8B" w:rsidRPr="0042672E">
        <w:rPr>
          <w:sz w:val="20"/>
          <w:szCs w:val="20"/>
          <w:lang w:val="es-ES"/>
        </w:rPr>
        <w:t>,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77777777" w:rsidR="00B50603" w:rsidRPr="0042672E" w:rsidRDefault="0026551A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C37E05" w:rsidRPr="0042672E" w14:paraId="1DCC7971" w14:textId="77777777" w:rsidTr="005366CD">
        <w:tc>
          <w:tcPr>
            <w:tcW w:w="4244" w:type="dxa"/>
          </w:tcPr>
          <w:p w14:paraId="5C702B50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3DF79F7D" w:rsidR="00C37E05" w:rsidRPr="0042672E" w:rsidRDefault="009D4456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9D4456">
              <w:rPr>
                <w:sz w:val="20"/>
                <w:szCs w:val="20"/>
                <w:lang w:val="es-ES"/>
              </w:rPr>
              <w:t>512,804.78</w:t>
            </w:r>
          </w:p>
        </w:tc>
      </w:tr>
      <w:tr w:rsidR="00C37E05" w:rsidRPr="0042672E" w14:paraId="06551857" w14:textId="77777777" w:rsidTr="005366CD">
        <w:tc>
          <w:tcPr>
            <w:tcW w:w="4244" w:type="dxa"/>
          </w:tcPr>
          <w:p w14:paraId="485BB4AC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C37E05" w:rsidRPr="0042672E" w:rsidRDefault="00B9168C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B50603" w:rsidRPr="0042672E" w14:paraId="674D19C0" w14:textId="77777777" w:rsidTr="00352B28">
        <w:tc>
          <w:tcPr>
            <w:tcW w:w="4244" w:type="dxa"/>
          </w:tcPr>
          <w:p w14:paraId="0993881E" w14:textId="77777777" w:rsidR="00B50603" w:rsidRPr="0042672E" w:rsidRDefault="004F015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2F030A3E" w:rsidR="00B50603" w:rsidRPr="0042672E" w:rsidRDefault="00721E06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2,644,502,796.63</w:t>
            </w:r>
          </w:p>
        </w:tc>
      </w:tr>
      <w:tr w:rsidR="00B50603" w:rsidRPr="0042672E" w14:paraId="10649CDA" w14:textId="77777777" w:rsidTr="00352B28">
        <w:tc>
          <w:tcPr>
            <w:tcW w:w="4244" w:type="dxa"/>
          </w:tcPr>
          <w:p w14:paraId="13E1C620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49189EB2" w:rsidR="00B50603" w:rsidRPr="0042672E" w:rsidRDefault="00721E06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274,484.67</w:t>
            </w:r>
          </w:p>
        </w:tc>
      </w:tr>
      <w:tr w:rsidR="00092E95" w:rsidRPr="0042672E" w14:paraId="490A30FB" w14:textId="77777777" w:rsidTr="00352B28">
        <w:tc>
          <w:tcPr>
            <w:tcW w:w="4244" w:type="dxa"/>
          </w:tcPr>
          <w:p w14:paraId="7EE209FE" w14:textId="77777777" w:rsidR="00092E95" w:rsidRPr="0042672E" w:rsidRDefault="00092E95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1E04B2CE" w:rsidR="00092E95" w:rsidRPr="0042672E" w:rsidRDefault="001C09B1" w:rsidP="00E642F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296,915,487.09</w:t>
            </w:r>
          </w:p>
        </w:tc>
      </w:tr>
      <w:tr w:rsidR="00F64B3A" w:rsidRPr="0042672E" w14:paraId="39121C49" w14:textId="77777777" w:rsidTr="00352B28">
        <w:tc>
          <w:tcPr>
            <w:tcW w:w="4244" w:type="dxa"/>
          </w:tcPr>
          <w:p w14:paraId="2705DF02" w14:textId="77777777" w:rsidR="00F64B3A" w:rsidRPr="0042672E" w:rsidRDefault="00F64B3A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1FE7E743" w:rsidR="00F64B3A" w:rsidRPr="0042672E" w:rsidRDefault="000E2290" w:rsidP="00E642F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108,502,959.44</w:t>
            </w:r>
          </w:p>
        </w:tc>
      </w:tr>
      <w:tr w:rsidR="00B50603" w:rsidRPr="00D70C87" w14:paraId="238D274F" w14:textId="77777777" w:rsidTr="00352B28">
        <w:tc>
          <w:tcPr>
            <w:tcW w:w="4244" w:type="dxa"/>
          </w:tcPr>
          <w:p w14:paraId="06D3E906" w14:textId="02FEC48D" w:rsidR="00B50603" w:rsidRPr="00812BA2" w:rsidRDefault="00812BA2" w:rsidP="00352B28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</w:t>
            </w:r>
          </w:p>
        </w:tc>
        <w:tc>
          <w:tcPr>
            <w:tcW w:w="2101" w:type="dxa"/>
          </w:tcPr>
          <w:p w14:paraId="1CD14693" w14:textId="3DA1ECBA" w:rsidR="007D7FAB" w:rsidRPr="003B52D6" w:rsidRDefault="001C09B1" w:rsidP="00352B28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3,052,443,532.61</w:t>
            </w:r>
          </w:p>
        </w:tc>
      </w:tr>
      <w:tr w:rsidR="00812BA2" w:rsidRPr="00D70C87" w14:paraId="20E8DA77" w14:textId="77777777" w:rsidTr="00352B28">
        <w:tc>
          <w:tcPr>
            <w:tcW w:w="4244" w:type="dxa"/>
          </w:tcPr>
          <w:p w14:paraId="62A11F4E" w14:textId="77777777" w:rsidR="00812BA2" w:rsidRDefault="00812BA2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812BA2" w:rsidRPr="00812BA2" w:rsidRDefault="00812BA2" w:rsidP="00352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0603" w:rsidRPr="0042672E" w14:paraId="480F3BBD" w14:textId="77777777" w:rsidTr="00352B28">
        <w:tc>
          <w:tcPr>
            <w:tcW w:w="4244" w:type="dxa"/>
          </w:tcPr>
          <w:p w14:paraId="7929B41F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B50603" w:rsidRPr="00812BA2" w:rsidRDefault="00B50603" w:rsidP="00352B28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460412F9" w14:textId="77777777" w:rsidR="004D03A3" w:rsidRPr="0042672E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4D03A3" w:rsidRPr="0042672E" w14:paraId="6CB41C8E" w14:textId="77777777" w:rsidTr="008876B4">
        <w:tc>
          <w:tcPr>
            <w:tcW w:w="4244" w:type="dxa"/>
          </w:tcPr>
          <w:p w14:paraId="2558C77B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3ADD2706" w:rsidR="004D03A3" w:rsidRPr="0042672E" w:rsidRDefault="00721E06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721E06">
              <w:rPr>
                <w:sz w:val="20"/>
                <w:szCs w:val="20"/>
                <w:lang w:val="es-ES"/>
              </w:rPr>
              <w:t>48,657.86</w:t>
            </w:r>
          </w:p>
        </w:tc>
      </w:tr>
      <w:tr w:rsidR="004D03A3" w:rsidRPr="0042672E" w14:paraId="52CD9769" w14:textId="77777777" w:rsidTr="008876B4">
        <w:tc>
          <w:tcPr>
            <w:tcW w:w="4244" w:type="dxa"/>
          </w:tcPr>
          <w:p w14:paraId="54B854FE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3CA0BFDA" w:rsidR="004D03A3" w:rsidRPr="0042672E" w:rsidRDefault="00721E06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275,941,457.12</w:t>
            </w:r>
          </w:p>
        </w:tc>
      </w:tr>
      <w:tr w:rsidR="004D03A3" w:rsidRPr="0042672E" w14:paraId="02461478" w14:textId="77777777" w:rsidTr="008876B4">
        <w:tc>
          <w:tcPr>
            <w:tcW w:w="4244" w:type="dxa"/>
          </w:tcPr>
          <w:p w14:paraId="34368B36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7F0454FD" w:rsidR="004D03A3" w:rsidRPr="0042672E" w:rsidRDefault="00721E06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3,022,005.50</w:t>
            </w:r>
          </w:p>
        </w:tc>
      </w:tr>
      <w:tr w:rsidR="004D03A3" w:rsidRPr="0042672E" w14:paraId="71D32E8E" w14:textId="77777777" w:rsidTr="008876B4">
        <w:tc>
          <w:tcPr>
            <w:tcW w:w="4244" w:type="dxa"/>
          </w:tcPr>
          <w:p w14:paraId="558BF77D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07CC755A" w:rsidR="004D03A3" w:rsidRPr="0042672E" w:rsidRDefault="00721E06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287,709.18</w:t>
            </w:r>
          </w:p>
        </w:tc>
      </w:tr>
      <w:tr w:rsidR="00423679" w:rsidRPr="0042672E" w14:paraId="31081829" w14:textId="77777777" w:rsidTr="008876B4">
        <w:tc>
          <w:tcPr>
            <w:tcW w:w="4244" w:type="dxa"/>
          </w:tcPr>
          <w:p w14:paraId="4DADFF49" w14:textId="77777777" w:rsidR="00423679" w:rsidRPr="0042672E" w:rsidRDefault="0042367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71386966" w:rsidR="00423679" w:rsidRPr="0042672E" w:rsidRDefault="00721E06" w:rsidP="008876B4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715,210.30</w:t>
            </w:r>
          </w:p>
        </w:tc>
      </w:tr>
      <w:tr w:rsidR="00B55869" w:rsidRPr="0042672E" w14:paraId="05BA5284" w14:textId="77777777" w:rsidTr="008876B4">
        <w:tc>
          <w:tcPr>
            <w:tcW w:w="4244" w:type="dxa"/>
          </w:tcPr>
          <w:p w14:paraId="1E93AE7E" w14:textId="5FB99297" w:rsidR="00B55869" w:rsidRPr="00812BA2" w:rsidRDefault="00812BA2" w:rsidP="008876B4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 Reembolsos</w:t>
            </w:r>
          </w:p>
        </w:tc>
        <w:tc>
          <w:tcPr>
            <w:tcW w:w="2101" w:type="dxa"/>
          </w:tcPr>
          <w:p w14:paraId="2299EA32" w14:textId="187C3394" w:rsidR="00B55869" w:rsidRPr="003B52D6" w:rsidRDefault="0044764B" w:rsidP="008876B4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280,015,039.96</w:t>
            </w:r>
          </w:p>
        </w:tc>
      </w:tr>
      <w:tr w:rsidR="00812BA2" w:rsidRPr="0042672E" w14:paraId="7A2C8FF0" w14:textId="77777777" w:rsidTr="008876B4">
        <w:tc>
          <w:tcPr>
            <w:tcW w:w="4244" w:type="dxa"/>
          </w:tcPr>
          <w:p w14:paraId="40DA55A2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812BA2" w:rsidRDefault="00812BA2" w:rsidP="008876B4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77777777" w:rsidR="002329EE" w:rsidRPr="0042672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fósiles.</w:t>
      </w: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Cobrar </w:t>
      </w:r>
      <w:r w:rsidR="006C181A" w:rsidRPr="0042672E">
        <w:rPr>
          <w:b/>
          <w:sz w:val="20"/>
          <w:szCs w:val="20"/>
          <w:u w:val="single"/>
        </w:rPr>
        <w:t>:</w:t>
      </w:r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23AACF1E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EE6BB7" w:rsidRPr="0042672E">
        <w:rPr>
          <w:sz w:val="20"/>
          <w:szCs w:val="20"/>
          <w:lang w:val="es-ES"/>
        </w:rPr>
        <w:t>,</w:t>
      </w:r>
      <w:r w:rsidR="007258B3" w:rsidRPr="0042672E">
        <w:rPr>
          <w:sz w:val="20"/>
          <w:szCs w:val="20"/>
          <w:lang w:val="es-ES"/>
        </w:rPr>
        <w:t xml:space="preserve"> </w:t>
      </w:r>
      <w:r w:rsidR="0032199F" w:rsidRPr="0042672E">
        <w:rPr>
          <w:sz w:val="20"/>
          <w:szCs w:val="20"/>
          <w:lang w:val="es-ES"/>
        </w:rPr>
        <w:t>anticipo</w:t>
      </w:r>
      <w:r w:rsidR="005675AC" w:rsidRPr="0042672E">
        <w:rPr>
          <w:sz w:val="20"/>
          <w:szCs w:val="20"/>
          <w:lang w:val="es-ES"/>
        </w:rPr>
        <w:t>s</w:t>
      </w:r>
      <w:r w:rsidR="0032199F" w:rsidRPr="0042672E">
        <w:rPr>
          <w:sz w:val="20"/>
          <w:szCs w:val="20"/>
          <w:lang w:val="es-ES"/>
        </w:rPr>
        <w:t xml:space="preserve"> a proveedores y empleados,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2E79BF56" w14:textId="77777777" w:rsidR="00E40581" w:rsidRDefault="00E40581" w:rsidP="006C181A">
      <w:pPr>
        <w:jc w:val="both"/>
        <w:rPr>
          <w:sz w:val="20"/>
          <w:szCs w:val="20"/>
          <w:lang w:val="es-ES"/>
        </w:rPr>
      </w:pPr>
    </w:p>
    <w:p w14:paraId="26BE0F8B" w14:textId="77777777" w:rsidR="00E40581" w:rsidRPr="0042672E" w:rsidRDefault="00E40581" w:rsidP="006C181A">
      <w:pPr>
        <w:jc w:val="both"/>
        <w:rPr>
          <w:sz w:val="20"/>
          <w:szCs w:val="20"/>
          <w:lang w:val="es-ES"/>
        </w:rPr>
      </w:pPr>
    </w:p>
    <w:p w14:paraId="7499F819" w14:textId="77777777" w:rsidR="00841EF9" w:rsidRPr="0042672E" w:rsidRDefault="00841EF9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C181A" w:rsidRPr="0042672E" w14:paraId="70CA3FD9" w14:textId="77777777" w:rsidTr="008A405B">
        <w:tc>
          <w:tcPr>
            <w:tcW w:w="4390" w:type="dxa"/>
          </w:tcPr>
          <w:p w14:paraId="2B9FF2FF" w14:textId="77777777" w:rsidR="00C45F28" w:rsidRPr="0042672E" w:rsidRDefault="00C45F28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39DC6E" w14:textId="77777777" w:rsidR="006C181A" w:rsidRPr="0042672E" w:rsidRDefault="006C181A" w:rsidP="008A40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115E4" w:rsidRPr="0042672E" w14:paraId="0FBF8756" w14:textId="77777777" w:rsidTr="008A405B">
        <w:tc>
          <w:tcPr>
            <w:tcW w:w="4390" w:type="dxa"/>
          </w:tcPr>
          <w:p w14:paraId="1A006A82" w14:textId="77777777" w:rsidR="002115E4" w:rsidRPr="0042672E" w:rsidRDefault="002115E4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45EEF81C" w:rsidR="002115E4" w:rsidRPr="0042672E" w:rsidRDefault="009F6E2C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9F6E2C">
              <w:rPr>
                <w:sz w:val="20"/>
                <w:szCs w:val="20"/>
                <w:lang w:val="es-ES"/>
              </w:rPr>
              <w:t>60,000.00</w:t>
            </w:r>
          </w:p>
        </w:tc>
      </w:tr>
      <w:tr w:rsidR="0032199F" w:rsidRPr="0042672E" w14:paraId="106F8141" w14:textId="77777777" w:rsidTr="008A405B">
        <w:tc>
          <w:tcPr>
            <w:tcW w:w="4390" w:type="dxa"/>
          </w:tcPr>
          <w:p w14:paraId="41B7A278" w14:textId="6A82C7F7" w:rsidR="0032199F" w:rsidRPr="0042672E" w:rsidRDefault="00CF663F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55" w:type="dxa"/>
          </w:tcPr>
          <w:p w14:paraId="3CE0A039" w14:textId="596644C5" w:rsidR="0032199F" w:rsidRPr="0042672E" w:rsidRDefault="005B70FD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5B70FD">
              <w:rPr>
                <w:sz w:val="20"/>
                <w:szCs w:val="20"/>
                <w:lang w:val="es-ES"/>
              </w:rPr>
              <w:t>1,263,649.88</w:t>
            </w:r>
          </w:p>
        </w:tc>
      </w:tr>
      <w:tr w:rsidR="00621015" w:rsidRPr="0042672E" w14:paraId="060EEDA4" w14:textId="77777777" w:rsidTr="008A405B">
        <w:tc>
          <w:tcPr>
            <w:tcW w:w="4390" w:type="dxa"/>
          </w:tcPr>
          <w:p w14:paraId="26DF9035" w14:textId="62A51B59" w:rsidR="00621015" w:rsidRPr="0042672E" w:rsidRDefault="00621015" w:rsidP="008A405B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74BCA9A0" w:rsidR="00621015" w:rsidRDefault="005B70FD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5B70FD">
              <w:rPr>
                <w:sz w:val="20"/>
                <w:szCs w:val="20"/>
                <w:lang w:val="es-ES"/>
              </w:rPr>
              <w:t>75,167.89</w:t>
            </w:r>
          </w:p>
        </w:tc>
      </w:tr>
      <w:tr w:rsidR="0032199F" w:rsidRPr="0042672E" w14:paraId="062E696B" w14:textId="77777777" w:rsidTr="008A405B">
        <w:tc>
          <w:tcPr>
            <w:tcW w:w="4390" w:type="dxa"/>
          </w:tcPr>
          <w:p w14:paraId="20BE4639" w14:textId="77777777" w:rsidR="0032199F" w:rsidRPr="0042672E" w:rsidRDefault="00055F45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Proveedores órdenes de compra</w:t>
            </w:r>
          </w:p>
        </w:tc>
        <w:tc>
          <w:tcPr>
            <w:tcW w:w="1955" w:type="dxa"/>
          </w:tcPr>
          <w:p w14:paraId="3E98C79B" w14:textId="739AF20C" w:rsidR="0032199F" w:rsidRPr="0042672E" w:rsidRDefault="00A91A61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A91A61">
              <w:rPr>
                <w:sz w:val="20"/>
                <w:szCs w:val="20"/>
                <w:lang w:val="es-ES"/>
              </w:rPr>
              <w:t>9,139,611.26</w:t>
            </w:r>
          </w:p>
        </w:tc>
      </w:tr>
      <w:tr w:rsidR="00055F45" w:rsidRPr="0042672E" w14:paraId="2793B320" w14:textId="77777777" w:rsidTr="008A405B">
        <w:tc>
          <w:tcPr>
            <w:tcW w:w="4390" w:type="dxa"/>
          </w:tcPr>
          <w:p w14:paraId="3D8ED4C2" w14:textId="77777777" w:rsidR="00055F45" w:rsidRPr="0042672E" w:rsidRDefault="001F13A8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5705EA10" w:rsidR="00055F45" w:rsidRPr="0042672E" w:rsidRDefault="00A91A61" w:rsidP="008A405B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A91A61">
              <w:rPr>
                <w:sz w:val="20"/>
                <w:szCs w:val="20"/>
                <w:u w:val="single"/>
                <w:lang w:val="es-ES"/>
              </w:rPr>
              <w:t>186,134.83</w:t>
            </w:r>
          </w:p>
        </w:tc>
      </w:tr>
      <w:tr w:rsidR="0062703E" w:rsidRPr="003B52D6" w14:paraId="5503C75C" w14:textId="77777777" w:rsidTr="008A405B">
        <w:tc>
          <w:tcPr>
            <w:tcW w:w="4390" w:type="dxa"/>
          </w:tcPr>
          <w:p w14:paraId="684B8846" w14:textId="04B34AA1" w:rsidR="0062703E" w:rsidRPr="00812BA2" w:rsidRDefault="00812BA2" w:rsidP="008A40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cuentas por cobrar</w:t>
            </w:r>
          </w:p>
          <w:p w14:paraId="0882081F" w14:textId="77777777" w:rsidR="00B81D2F" w:rsidRPr="0042672E" w:rsidRDefault="00B81D2F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3D28C0F2" w:rsidR="00DB29EC" w:rsidRPr="003B52D6" w:rsidRDefault="00A91A61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10,724,563.86</w:t>
            </w:r>
          </w:p>
          <w:p w14:paraId="2969A5A1" w14:textId="1F44C212" w:rsidR="0021236A" w:rsidRPr="003B52D6" w:rsidRDefault="0021236A" w:rsidP="008A405B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042B5B" w:rsidRPr="0042672E" w14:paraId="514536D2" w14:textId="77777777" w:rsidTr="008A405B">
        <w:tc>
          <w:tcPr>
            <w:tcW w:w="4390" w:type="dxa"/>
          </w:tcPr>
          <w:p w14:paraId="1E0CB890" w14:textId="77777777" w:rsidR="00042B5B" w:rsidRPr="0042672E" w:rsidRDefault="00042B5B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91121A9" w14:textId="77777777" w:rsidR="00042B5B" w:rsidRPr="00DB29EC" w:rsidRDefault="00042B5B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97D2C48" w14:textId="2897DD1C" w:rsidR="006C2F26" w:rsidRPr="0042672E" w:rsidRDefault="008A405B" w:rsidP="006C2F26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  <w:r w:rsidR="00CF663F" w:rsidRPr="0042672E">
        <w:rPr>
          <w:b/>
          <w:sz w:val="20"/>
          <w:szCs w:val="20"/>
        </w:rPr>
        <w:t>5</w:t>
      </w:r>
      <w:r w:rsidR="006C2F26" w:rsidRPr="0042672E">
        <w:rPr>
          <w:b/>
          <w:sz w:val="20"/>
          <w:szCs w:val="20"/>
        </w:rPr>
        <w:t xml:space="preserve">.- </w:t>
      </w:r>
      <w:r w:rsidR="006C2F26" w:rsidRPr="0042672E">
        <w:rPr>
          <w:b/>
          <w:sz w:val="20"/>
          <w:szCs w:val="20"/>
          <w:u w:val="single"/>
        </w:rPr>
        <w:t xml:space="preserve">Recursos propios pendientes de </w:t>
      </w:r>
      <w:r w:rsidR="009C47FF" w:rsidRPr="0042672E">
        <w:rPr>
          <w:b/>
          <w:sz w:val="20"/>
          <w:szCs w:val="20"/>
          <w:u w:val="single"/>
        </w:rPr>
        <w:t>recibir</w:t>
      </w:r>
      <w:r w:rsidR="006C2F26" w:rsidRPr="0042672E">
        <w:rPr>
          <w:b/>
          <w:sz w:val="20"/>
          <w:szCs w:val="20"/>
          <w:u w:val="single"/>
        </w:rPr>
        <w:t>:</w:t>
      </w:r>
    </w:p>
    <w:p w14:paraId="0218A52B" w14:textId="77777777" w:rsidR="006C2F26" w:rsidRPr="0042672E" w:rsidRDefault="006C2F26" w:rsidP="006C2F26">
      <w:pPr>
        <w:jc w:val="both"/>
        <w:rPr>
          <w:sz w:val="20"/>
          <w:szCs w:val="20"/>
          <w:lang w:val="es-ES"/>
        </w:rPr>
      </w:pPr>
    </w:p>
    <w:p w14:paraId="06852264" w14:textId="77777777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Tesoro.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6.- Fondo Reemb.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3CB0A743" w14:textId="4DAAB5D7" w:rsidR="00AC336F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CA47CA">
        <w:rPr>
          <w:sz w:val="20"/>
          <w:szCs w:val="20"/>
          <w:lang w:val="es-ES"/>
        </w:rPr>
        <w:t>.</w:t>
      </w:r>
    </w:p>
    <w:p w14:paraId="5DF1F780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3B7646B7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26FE8F6E" w14:textId="326C3FDA" w:rsidR="00CA47CA" w:rsidRPr="006E7072" w:rsidRDefault="00CA47CA" w:rsidP="00CA47CA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7.- Fondo Reemb. Tributario</w:t>
      </w:r>
      <w:r w:rsidR="00EA070D">
        <w:rPr>
          <w:b/>
          <w:sz w:val="20"/>
          <w:szCs w:val="20"/>
          <w:u w:val="single"/>
        </w:rPr>
        <w:t xml:space="preserve"> </w:t>
      </w:r>
      <w:r w:rsidR="00830048">
        <w:rPr>
          <w:b/>
          <w:sz w:val="20"/>
          <w:szCs w:val="20"/>
          <w:u w:val="single"/>
        </w:rPr>
        <w:t>ISC pendiente</w:t>
      </w:r>
      <w:r>
        <w:rPr>
          <w:b/>
          <w:sz w:val="20"/>
          <w:szCs w:val="20"/>
          <w:u w:val="single"/>
        </w:rPr>
        <w:t xml:space="preserve"> por recibir</w:t>
      </w:r>
      <w:r w:rsidRPr="006E7072">
        <w:rPr>
          <w:b/>
          <w:sz w:val="20"/>
          <w:szCs w:val="20"/>
          <w:u w:val="single"/>
        </w:rPr>
        <w:t>:</w:t>
      </w:r>
    </w:p>
    <w:p w14:paraId="0ED14728" w14:textId="77777777" w:rsidR="00CA47CA" w:rsidRPr="006E7072" w:rsidRDefault="00CA47CA" w:rsidP="00CA47CA">
      <w:pPr>
        <w:jc w:val="both"/>
        <w:rPr>
          <w:sz w:val="20"/>
          <w:szCs w:val="20"/>
          <w:lang w:val="es-ES"/>
        </w:rPr>
      </w:pPr>
    </w:p>
    <w:p w14:paraId="0DA374FE" w14:textId="77777777" w:rsidR="00CA47CA" w:rsidRDefault="00CA47CA" w:rsidP="00CA47CA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compromisos.</w:t>
      </w:r>
    </w:p>
    <w:p w14:paraId="2D678DF2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161F26ED" w:rsidR="00EA3C49" w:rsidRPr="0042672E" w:rsidRDefault="00CA47CA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8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Pr="0042672E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77777777" w:rsidR="003D4FB7" w:rsidRPr="0042672E" w:rsidRDefault="003D4FB7" w:rsidP="00EA3C49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="001E7838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1B5F454F" w14:textId="77777777" w:rsidTr="00B96D96">
        <w:tc>
          <w:tcPr>
            <w:tcW w:w="4390" w:type="dxa"/>
          </w:tcPr>
          <w:p w14:paraId="7BDD72C6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55" w:type="dxa"/>
          </w:tcPr>
          <w:p w14:paraId="798917B4" w14:textId="32DBE230" w:rsidR="003D4FB7" w:rsidRPr="00480C57" w:rsidRDefault="00830048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830048">
              <w:rPr>
                <w:sz w:val="20"/>
                <w:szCs w:val="20"/>
                <w:lang w:val="es-ES"/>
              </w:rPr>
              <w:t>299,164.33</w:t>
            </w:r>
          </w:p>
        </w:tc>
      </w:tr>
      <w:tr w:rsidR="003D4FB7" w:rsidRPr="0042672E" w14:paraId="7FDF2317" w14:textId="77777777" w:rsidTr="00B96D96">
        <w:tc>
          <w:tcPr>
            <w:tcW w:w="4390" w:type="dxa"/>
          </w:tcPr>
          <w:p w14:paraId="30F2B759" w14:textId="77777777" w:rsidR="003D4FB7" w:rsidRPr="00480C57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</w:t>
            </w:r>
            <w:r w:rsidR="003D4FB7" w:rsidRPr="00480C57">
              <w:rPr>
                <w:sz w:val="20"/>
                <w:szCs w:val="20"/>
                <w:lang w:val="es-ES"/>
              </w:rPr>
              <w:t>ario especies timbradas y valores</w:t>
            </w:r>
          </w:p>
        </w:tc>
        <w:tc>
          <w:tcPr>
            <w:tcW w:w="1955" w:type="dxa"/>
          </w:tcPr>
          <w:p w14:paraId="6A70AE64" w14:textId="5551187D" w:rsidR="003D4FB7" w:rsidRPr="00480C57" w:rsidRDefault="00C81FB1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C81FB1">
              <w:rPr>
                <w:sz w:val="20"/>
                <w:szCs w:val="20"/>
                <w:lang w:val="es-ES"/>
              </w:rPr>
              <w:t>17,408,422.02</w:t>
            </w:r>
          </w:p>
        </w:tc>
      </w:tr>
      <w:tr w:rsidR="003D4FB7" w:rsidRPr="0042672E" w14:paraId="13B2EE7D" w14:textId="77777777" w:rsidTr="00B96D96">
        <w:tc>
          <w:tcPr>
            <w:tcW w:w="4390" w:type="dxa"/>
          </w:tcPr>
          <w:p w14:paraId="2E5237B8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55" w:type="dxa"/>
          </w:tcPr>
          <w:p w14:paraId="23306C2E" w14:textId="06AF0066" w:rsidR="003D4FB7" w:rsidRPr="00480C57" w:rsidRDefault="00C81FB1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C81FB1">
              <w:rPr>
                <w:sz w:val="20"/>
                <w:szCs w:val="20"/>
                <w:lang w:val="es-ES"/>
              </w:rPr>
              <w:t>18,553,278.03</w:t>
            </w:r>
          </w:p>
        </w:tc>
      </w:tr>
      <w:tr w:rsidR="003D4FB7" w:rsidRPr="0042672E" w14:paraId="17A2D7B6" w14:textId="77777777" w:rsidTr="00B96D96">
        <w:tc>
          <w:tcPr>
            <w:tcW w:w="4390" w:type="dxa"/>
          </w:tcPr>
          <w:p w14:paraId="5273F9B7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55" w:type="dxa"/>
          </w:tcPr>
          <w:p w14:paraId="463FC62F" w14:textId="6786CC92" w:rsidR="003D4FB7" w:rsidRPr="00480C57" w:rsidRDefault="00C81FB1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C81FB1">
              <w:rPr>
                <w:sz w:val="20"/>
                <w:szCs w:val="20"/>
                <w:lang w:val="es-ES"/>
              </w:rPr>
              <w:t>48,134,846.45</w:t>
            </w:r>
          </w:p>
        </w:tc>
      </w:tr>
      <w:tr w:rsidR="00C92458" w:rsidRPr="0042672E" w14:paraId="0EBB9B94" w14:textId="77777777" w:rsidTr="00B96D96">
        <w:tc>
          <w:tcPr>
            <w:tcW w:w="4390" w:type="dxa"/>
          </w:tcPr>
          <w:p w14:paraId="26ED172B" w14:textId="65F00E35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55" w:type="dxa"/>
          </w:tcPr>
          <w:p w14:paraId="709E94B3" w14:textId="38499A91" w:rsidR="00C92458" w:rsidRPr="00480C57" w:rsidRDefault="00C81FB1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C81FB1">
              <w:rPr>
                <w:sz w:val="20"/>
                <w:szCs w:val="20"/>
                <w:lang w:val="es-ES"/>
              </w:rPr>
              <w:t>19,151,296.31</w:t>
            </w:r>
          </w:p>
        </w:tc>
      </w:tr>
      <w:tr w:rsidR="00C92458" w:rsidRPr="0042672E" w14:paraId="799908FD" w14:textId="77777777" w:rsidTr="00B96D96">
        <w:tc>
          <w:tcPr>
            <w:tcW w:w="4390" w:type="dxa"/>
          </w:tcPr>
          <w:p w14:paraId="5156DB0B" w14:textId="59353E9E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material gastable </w:t>
            </w:r>
            <w:r w:rsidR="00203DC8" w:rsidRPr="00480C57">
              <w:rPr>
                <w:sz w:val="20"/>
                <w:szCs w:val="20"/>
                <w:lang w:val="es-ES"/>
              </w:rPr>
              <w:t>limpieza</w:t>
            </w:r>
          </w:p>
        </w:tc>
        <w:tc>
          <w:tcPr>
            <w:tcW w:w="1955" w:type="dxa"/>
          </w:tcPr>
          <w:p w14:paraId="0C1E185B" w14:textId="5E67B5D9" w:rsidR="00C92458" w:rsidRPr="00480C57" w:rsidRDefault="00C81FB1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C81FB1">
              <w:rPr>
                <w:sz w:val="20"/>
                <w:szCs w:val="20"/>
                <w:lang w:val="es-ES"/>
              </w:rPr>
              <w:t>14,701,392.51</w:t>
            </w:r>
          </w:p>
        </w:tc>
      </w:tr>
      <w:tr w:rsidR="003D4FB7" w:rsidRPr="0042672E" w14:paraId="23143726" w14:textId="77777777" w:rsidTr="00B96D96">
        <w:tc>
          <w:tcPr>
            <w:tcW w:w="4390" w:type="dxa"/>
          </w:tcPr>
          <w:p w14:paraId="5D3A2467" w14:textId="63EA7282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</w:t>
            </w:r>
            <w:r w:rsidR="00015BC3" w:rsidRPr="00480C57">
              <w:rPr>
                <w:sz w:val="20"/>
                <w:szCs w:val="20"/>
                <w:lang w:val="es-ES"/>
              </w:rPr>
              <w:t>para productos textiles</w:t>
            </w:r>
          </w:p>
        </w:tc>
        <w:tc>
          <w:tcPr>
            <w:tcW w:w="1955" w:type="dxa"/>
          </w:tcPr>
          <w:p w14:paraId="1A93619B" w14:textId="51407DF7" w:rsidR="003D4FB7" w:rsidRPr="00480C57" w:rsidRDefault="00C81FB1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C81FB1">
              <w:rPr>
                <w:sz w:val="20"/>
                <w:szCs w:val="20"/>
                <w:lang w:val="es-ES"/>
              </w:rPr>
              <w:t>949,090.00</w:t>
            </w:r>
          </w:p>
        </w:tc>
      </w:tr>
      <w:tr w:rsidR="003D4FB7" w:rsidRPr="0042672E" w14:paraId="16D9CAFC" w14:textId="77777777" w:rsidTr="00B96D96">
        <w:tc>
          <w:tcPr>
            <w:tcW w:w="4390" w:type="dxa"/>
          </w:tcPr>
          <w:p w14:paraId="59947D5A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55" w:type="dxa"/>
          </w:tcPr>
          <w:p w14:paraId="3099C9A7" w14:textId="07AE92B3" w:rsidR="003D4FB7" w:rsidRPr="00480C57" w:rsidRDefault="000C456B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0C456B">
              <w:rPr>
                <w:sz w:val="20"/>
                <w:szCs w:val="20"/>
                <w:u w:val="single"/>
                <w:lang w:val="es-ES"/>
              </w:rPr>
              <w:t>3,317,604.88</w:t>
            </w:r>
          </w:p>
        </w:tc>
      </w:tr>
      <w:tr w:rsidR="003D4FB7" w:rsidRPr="0042672E" w14:paraId="6A662B5B" w14:textId="77777777" w:rsidTr="00B96D96">
        <w:tc>
          <w:tcPr>
            <w:tcW w:w="4390" w:type="dxa"/>
          </w:tcPr>
          <w:p w14:paraId="2CD743AD" w14:textId="26244F07" w:rsidR="003D4FB7" w:rsidRPr="00812BA2" w:rsidRDefault="00812BA2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Inventario de consumo</w:t>
            </w:r>
          </w:p>
          <w:p w14:paraId="54AF020E" w14:textId="77777777" w:rsidR="00042B5B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5FFC231" w14:textId="77777777" w:rsidR="00042B5B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0A6AFA7B" w14:textId="77777777" w:rsidR="00042B5B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5B2F8BE" w14:textId="77777777" w:rsidR="00CA47CA" w:rsidRDefault="00CA47C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200A5A2A" w14:textId="77777777" w:rsidR="00CA47CA" w:rsidRDefault="00CA47C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69D9F3A" w14:textId="77777777" w:rsidR="00CA47CA" w:rsidRDefault="00CA47C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04284664" w14:textId="77777777" w:rsidR="00CA47CA" w:rsidRDefault="00CA47C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2E63BA70" w14:textId="77777777" w:rsidR="000A6EBA" w:rsidRDefault="000A6EB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2AF7EE97" w14:textId="77777777" w:rsidR="000A6EBA" w:rsidRDefault="000A6EB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13645B67" w14:textId="77777777" w:rsidR="000A6EBA" w:rsidRDefault="000A6EB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A786E63" w14:textId="77777777" w:rsidR="00CA47CA" w:rsidRDefault="00CA47C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C4CEBAE" w14:textId="77777777" w:rsidR="00042B5B" w:rsidRPr="0042672E" w:rsidRDefault="00042B5B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AD452B0" w14:textId="27256B86" w:rsidR="00F25C74" w:rsidRPr="003B52D6" w:rsidRDefault="00C81FB1" w:rsidP="00F25C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lastRenderedPageBreak/>
              <w:t>122,515,094.53</w:t>
            </w:r>
          </w:p>
          <w:p w14:paraId="365B5F5C" w14:textId="4AABCE36" w:rsidR="003D4FB7" w:rsidRPr="0042672E" w:rsidRDefault="0017513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6FF92F0B" w14:textId="1BAC7670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5CFFF6CE" w:rsidR="00F520F9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3CA2D155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Institución, al </w:t>
      </w:r>
      <w:r w:rsidR="002306C0">
        <w:rPr>
          <w:sz w:val="20"/>
          <w:szCs w:val="20"/>
          <w:lang w:val="es-ES"/>
        </w:rPr>
        <w:t>3</w:t>
      </w:r>
      <w:r w:rsidR="00BA026F">
        <w:rPr>
          <w:sz w:val="20"/>
          <w:szCs w:val="20"/>
          <w:lang w:val="es-ES"/>
        </w:rPr>
        <w:t xml:space="preserve">1 de </w:t>
      </w:r>
      <w:r w:rsidR="006F1A4D">
        <w:rPr>
          <w:sz w:val="20"/>
          <w:szCs w:val="20"/>
          <w:lang w:val="es-ES"/>
        </w:rPr>
        <w:t>julio 2025</w:t>
      </w:r>
      <w:r w:rsidR="001407A4" w:rsidRPr="0042672E">
        <w:rPr>
          <w:sz w:val="20"/>
          <w:szCs w:val="20"/>
          <w:lang w:val="es-ES"/>
        </w:rPr>
        <w:t>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1169FC1A" w:rsidR="00D7632E" w:rsidRPr="0042672E" w:rsidRDefault="003D4FB7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626D5AA0" w14:textId="77777777" w:rsidTr="00D70C87">
        <w:tc>
          <w:tcPr>
            <w:tcW w:w="4390" w:type="dxa"/>
          </w:tcPr>
          <w:p w14:paraId="54BADE98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2856FD30" w:rsidR="003D4FB7" w:rsidRPr="0042672E" w:rsidRDefault="00DA2D5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A2D53">
              <w:rPr>
                <w:sz w:val="20"/>
                <w:szCs w:val="20"/>
                <w:lang w:val="es-ES"/>
              </w:rPr>
              <w:t>10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073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676,787.60</w:t>
            </w:r>
          </w:p>
        </w:tc>
      </w:tr>
      <w:tr w:rsidR="003D4FB7" w:rsidRPr="0042672E" w14:paraId="74593F83" w14:textId="77777777" w:rsidTr="00D70C87">
        <w:tc>
          <w:tcPr>
            <w:tcW w:w="4390" w:type="dxa"/>
          </w:tcPr>
          <w:p w14:paraId="183A8C56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7AC0DD07" w:rsidR="003D4FB7" w:rsidRPr="0042672E" w:rsidRDefault="0033088E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</w:t>
            </w:r>
            <w:r w:rsidRPr="0033088E">
              <w:rPr>
                <w:sz w:val="20"/>
                <w:szCs w:val="20"/>
                <w:lang w:val="es-ES"/>
              </w:rPr>
              <w:t>097,369,139.45</w:t>
            </w:r>
          </w:p>
        </w:tc>
      </w:tr>
      <w:tr w:rsidR="003D4FB7" w:rsidRPr="0042672E" w14:paraId="14C47598" w14:textId="77777777" w:rsidTr="00D70C87">
        <w:tc>
          <w:tcPr>
            <w:tcW w:w="4390" w:type="dxa"/>
          </w:tcPr>
          <w:p w14:paraId="1EE672A9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478AF08F" w:rsidR="003D4FB7" w:rsidRPr="0042672E" w:rsidRDefault="00BA026F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2,256,054,783.80</w:t>
            </w:r>
          </w:p>
        </w:tc>
      </w:tr>
      <w:tr w:rsidR="0075055C" w:rsidRPr="0042672E" w14:paraId="29F803EA" w14:textId="77777777" w:rsidTr="00D70C87">
        <w:tc>
          <w:tcPr>
            <w:tcW w:w="4390" w:type="dxa"/>
          </w:tcPr>
          <w:p w14:paraId="640526CE" w14:textId="7FF6D8B5" w:rsidR="0075055C" w:rsidRPr="0042672E" w:rsidRDefault="0075055C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44D3739F" w:rsidR="0075055C" w:rsidRDefault="00BA026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BA026F">
              <w:rPr>
                <w:sz w:val="20"/>
                <w:szCs w:val="20"/>
                <w:lang w:val="es-ES"/>
              </w:rPr>
              <w:t>58,942,302.43</w:t>
            </w:r>
          </w:p>
        </w:tc>
      </w:tr>
      <w:tr w:rsidR="00CF5CBF" w:rsidRPr="0042672E" w14:paraId="253990F3" w14:textId="77777777" w:rsidTr="00D70C87">
        <w:tc>
          <w:tcPr>
            <w:tcW w:w="4390" w:type="dxa"/>
          </w:tcPr>
          <w:p w14:paraId="4FE00463" w14:textId="35122E64" w:rsidR="00CF5CBF" w:rsidRPr="0042672E" w:rsidRDefault="00BB30A2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</w:t>
            </w:r>
            <w:r w:rsidR="008E4AB1">
              <w:rPr>
                <w:sz w:val="20"/>
                <w:szCs w:val="20"/>
                <w:lang w:val="es-ES"/>
              </w:rPr>
              <w:t xml:space="preserve"> fijos</w:t>
            </w:r>
          </w:p>
        </w:tc>
        <w:tc>
          <w:tcPr>
            <w:tcW w:w="1955" w:type="dxa"/>
          </w:tcPr>
          <w:p w14:paraId="60151E55" w14:textId="66C45D3B" w:rsidR="00CF5CBF" w:rsidRPr="0042672E" w:rsidRDefault="00DA2D53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A2D53">
              <w:rPr>
                <w:sz w:val="20"/>
                <w:szCs w:val="20"/>
                <w:u w:val="single"/>
                <w:lang w:val="es-ES"/>
              </w:rPr>
              <w:t>7,871,015.10</w:t>
            </w:r>
          </w:p>
        </w:tc>
      </w:tr>
      <w:tr w:rsidR="00EF0C2D" w:rsidRPr="0042672E" w14:paraId="5FE101F0" w14:textId="77777777" w:rsidTr="00D70C87">
        <w:tc>
          <w:tcPr>
            <w:tcW w:w="4390" w:type="dxa"/>
          </w:tcPr>
          <w:p w14:paraId="2C7A8D99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Bienes en Uso</w:t>
            </w:r>
          </w:p>
        </w:tc>
        <w:tc>
          <w:tcPr>
            <w:tcW w:w="1955" w:type="dxa"/>
          </w:tcPr>
          <w:p w14:paraId="7496FFD2" w14:textId="3E2DBCC4" w:rsidR="00EF0C2D" w:rsidRPr="0042672E" w:rsidRDefault="00BA026F" w:rsidP="00B96D96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13,493,914,028.38</w:t>
            </w:r>
          </w:p>
        </w:tc>
      </w:tr>
      <w:tr w:rsidR="00EF0C2D" w:rsidRPr="0042672E" w14:paraId="1BCD33B4" w14:textId="77777777" w:rsidTr="00D70C87">
        <w:tc>
          <w:tcPr>
            <w:tcW w:w="4390" w:type="dxa"/>
          </w:tcPr>
          <w:p w14:paraId="56144EB2" w14:textId="77777777" w:rsidR="00EF0C2D" w:rsidRPr="00B4227B" w:rsidRDefault="00EF0C2D" w:rsidP="00B96D96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2F4A934A" w:rsidR="00EF0C2D" w:rsidRPr="0042672E" w:rsidRDefault="00BA026F" w:rsidP="00B96D96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>
              <w:rPr>
                <w:bCs/>
                <w:sz w:val="20"/>
                <w:szCs w:val="20"/>
                <w:u w:val="single"/>
                <w:lang w:val="es-ES"/>
              </w:rPr>
              <w:t>2,478,974,993.36</w:t>
            </w:r>
          </w:p>
        </w:tc>
      </w:tr>
      <w:tr w:rsidR="00EF0C2D" w:rsidRPr="003B52D6" w14:paraId="162B7A46" w14:textId="77777777" w:rsidTr="00D70C87">
        <w:tc>
          <w:tcPr>
            <w:tcW w:w="4390" w:type="dxa"/>
          </w:tcPr>
          <w:p w14:paraId="2A453225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menos Depreciación</w:t>
            </w:r>
          </w:p>
        </w:tc>
        <w:tc>
          <w:tcPr>
            <w:tcW w:w="1955" w:type="dxa"/>
          </w:tcPr>
          <w:p w14:paraId="3DC3A8B2" w14:textId="3D5473D0" w:rsidR="00E61156" w:rsidRPr="003B52D6" w:rsidRDefault="000A3DC2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11,014,939,035.02</w:t>
            </w:r>
          </w:p>
        </w:tc>
      </w:tr>
      <w:tr w:rsidR="00565B83" w:rsidRPr="003B52D6" w14:paraId="5232355F" w14:textId="77777777" w:rsidTr="00D70C87">
        <w:tc>
          <w:tcPr>
            <w:tcW w:w="4390" w:type="dxa"/>
          </w:tcPr>
          <w:p w14:paraId="1CFE9F75" w14:textId="77777777" w:rsidR="0032493B" w:rsidRPr="0042672E" w:rsidRDefault="0032493B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565B83" w:rsidRPr="003B52D6" w:rsidRDefault="00565B83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5851B8" w:rsidRPr="0042672E" w14:paraId="1B8BED13" w14:textId="77777777" w:rsidTr="00D70C87">
        <w:tc>
          <w:tcPr>
            <w:tcW w:w="4390" w:type="dxa"/>
          </w:tcPr>
          <w:p w14:paraId="6B366788" w14:textId="77777777" w:rsidR="00C45F28" w:rsidRPr="0042672E" w:rsidRDefault="00C45F28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5851B8" w:rsidRPr="0042672E" w:rsidRDefault="005851B8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5123DF9C" w:rsidR="0079571E" w:rsidRPr="0042672E" w:rsidRDefault="00CA47CA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77777777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4B4C43" w:rsidRPr="0042672E">
        <w:rPr>
          <w:sz w:val="20"/>
          <w:szCs w:val="20"/>
          <w:lang w:val="es-ES"/>
        </w:rPr>
        <w:t>según 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D2A61">
              <w:rPr>
                <w:b/>
                <w:bCs/>
                <w:sz w:val="20"/>
                <w:szCs w:val="20"/>
                <w:lang w:val="es-ES"/>
              </w:rPr>
              <w:t>Total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17B582B5" w14:textId="77777777" w:rsidR="00FA7960" w:rsidRPr="0042672E" w:rsidRDefault="00FA7960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7DBB6958" w14:textId="77777777" w:rsidR="005B2E9C" w:rsidRPr="0042672E" w:rsidRDefault="005B2E9C" w:rsidP="001A4C5F">
      <w:pPr>
        <w:rPr>
          <w:b/>
          <w:color w:val="0000FF"/>
          <w:sz w:val="20"/>
          <w:szCs w:val="20"/>
          <w:u w:val="single"/>
        </w:rPr>
      </w:pP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2C90C0FD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74AD394B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 xml:space="preserve">, así como los pagos emitidos a Programa de las Naciones Unidas para el Desarrollo (PNUD), según contrato firmado, para el Fortalecimiento Institucional y Operativo de la </w:t>
      </w:r>
      <w:r w:rsidR="00276F75" w:rsidRPr="0042672E">
        <w:rPr>
          <w:sz w:val="20"/>
          <w:szCs w:val="20"/>
          <w:lang w:val="es-ES"/>
        </w:rPr>
        <w:t>Institución, al</w:t>
      </w:r>
      <w:r w:rsidR="009E2822" w:rsidRPr="0042672E">
        <w:rPr>
          <w:sz w:val="20"/>
          <w:szCs w:val="20"/>
          <w:lang w:val="es-ES"/>
        </w:rPr>
        <w:t xml:space="preserve"> </w:t>
      </w:r>
      <w:r w:rsidR="00E37D12">
        <w:rPr>
          <w:sz w:val="20"/>
          <w:szCs w:val="20"/>
          <w:lang w:val="es-ES"/>
        </w:rPr>
        <w:t>31 de julio</w:t>
      </w:r>
      <w:r w:rsidR="00625B01">
        <w:rPr>
          <w:sz w:val="20"/>
          <w:szCs w:val="20"/>
          <w:lang w:val="es-ES"/>
        </w:rPr>
        <w:t xml:space="preserve"> </w:t>
      </w:r>
      <w:r w:rsidR="00DE6DFE">
        <w:rPr>
          <w:sz w:val="20"/>
          <w:szCs w:val="20"/>
          <w:lang w:val="es-ES"/>
        </w:rPr>
        <w:t xml:space="preserve"> </w:t>
      </w:r>
    </w:p>
    <w:p w14:paraId="39B54FC2" w14:textId="0FF9B979" w:rsidR="00FA7960" w:rsidRPr="0042672E" w:rsidRDefault="008D4DDF" w:rsidP="00F550FE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2025</w:t>
      </w:r>
      <w:r w:rsidR="00541BC9">
        <w:rPr>
          <w:sz w:val="20"/>
          <w:szCs w:val="20"/>
          <w:lang w:val="es-ES"/>
        </w:rPr>
        <w:t xml:space="preserve"> el</w:t>
      </w:r>
      <w:r w:rsidR="00BE6808" w:rsidRPr="0042672E">
        <w:rPr>
          <w:sz w:val="20"/>
          <w:szCs w:val="20"/>
          <w:lang w:val="es-ES"/>
        </w:rPr>
        <w:t xml:space="preserve"> detalle es el siguiente:</w:t>
      </w:r>
    </w:p>
    <w:p w14:paraId="4C6DB873" w14:textId="77777777" w:rsidR="00305CA1" w:rsidRPr="0042672E" w:rsidRDefault="00305CA1" w:rsidP="00F550FE">
      <w:pPr>
        <w:jc w:val="both"/>
        <w:rPr>
          <w:sz w:val="20"/>
          <w:szCs w:val="20"/>
          <w:lang w:val="es-ES"/>
        </w:rPr>
      </w:pPr>
    </w:p>
    <w:p w14:paraId="7BC18A8F" w14:textId="77777777" w:rsidR="00A134B2" w:rsidRPr="0042672E" w:rsidRDefault="00A134B2" w:rsidP="00F550FE">
      <w:pPr>
        <w:jc w:val="both"/>
        <w:rPr>
          <w:sz w:val="20"/>
          <w:szCs w:val="20"/>
          <w:lang w:val="es-ES"/>
        </w:rPr>
      </w:pPr>
    </w:p>
    <w:tbl>
      <w:tblPr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7F5A49" w:rsidRPr="0042672E" w14:paraId="7D5E5781" w14:textId="77777777" w:rsidTr="00036156">
        <w:tc>
          <w:tcPr>
            <w:tcW w:w="2904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904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036156">
        <w:tc>
          <w:tcPr>
            <w:tcW w:w="2904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904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904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036156">
        <w:tc>
          <w:tcPr>
            <w:tcW w:w="2904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904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Higuey</w:t>
            </w:r>
          </w:p>
        </w:tc>
        <w:tc>
          <w:tcPr>
            <w:tcW w:w="2904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036156">
        <w:tc>
          <w:tcPr>
            <w:tcW w:w="2904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Cia. Margarita de Bermúdez</w:t>
            </w:r>
          </w:p>
        </w:tc>
        <w:tc>
          <w:tcPr>
            <w:tcW w:w="2904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904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036156">
        <w:tc>
          <w:tcPr>
            <w:tcW w:w="2904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904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036156">
        <w:tc>
          <w:tcPr>
            <w:tcW w:w="2904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904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904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036156">
        <w:tc>
          <w:tcPr>
            <w:tcW w:w="2904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Chardom, S.A.</w:t>
            </w:r>
          </w:p>
        </w:tc>
        <w:tc>
          <w:tcPr>
            <w:tcW w:w="2904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904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036156">
        <w:tc>
          <w:tcPr>
            <w:tcW w:w="2904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Plaza Plamil</w:t>
            </w:r>
          </w:p>
        </w:tc>
        <w:tc>
          <w:tcPr>
            <w:tcW w:w="2904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904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036156">
        <w:tc>
          <w:tcPr>
            <w:tcW w:w="2904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904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036156">
        <w:tc>
          <w:tcPr>
            <w:tcW w:w="2904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904" w:type="dxa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036156">
        <w:tc>
          <w:tcPr>
            <w:tcW w:w="2904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Retsaum Investments</w:t>
            </w:r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904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904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036156">
        <w:tc>
          <w:tcPr>
            <w:tcW w:w="2904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  <w:r w:rsidR="003F1951">
              <w:rPr>
                <w:sz w:val="20"/>
                <w:szCs w:val="20"/>
              </w:rPr>
              <w:t>,SAS</w:t>
            </w:r>
          </w:p>
        </w:tc>
        <w:tc>
          <w:tcPr>
            <w:tcW w:w="2904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904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036156">
        <w:tc>
          <w:tcPr>
            <w:tcW w:w="2904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Berdign/ Adepe</w:t>
            </w:r>
          </w:p>
        </w:tc>
        <w:tc>
          <w:tcPr>
            <w:tcW w:w="2904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904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036156">
        <w:tc>
          <w:tcPr>
            <w:tcW w:w="2904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>Constructora Vicasa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19A0F2CF" w14:textId="77777777" w:rsidTr="00036156">
        <w:tc>
          <w:tcPr>
            <w:tcW w:w="2904" w:type="dxa"/>
          </w:tcPr>
          <w:p w14:paraId="5DE0407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San Carlos, SRL</w:t>
            </w:r>
          </w:p>
        </w:tc>
        <w:tc>
          <w:tcPr>
            <w:tcW w:w="2904" w:type="dxa"/>
          </w:tcPr>
          <w:p w14:paraId="7F15A33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masivo Veh. Motor</w:t>
            </w:r>
          </w:p>
        </w:tc>
        <w:tc>
          <w:tcPr>
            <w:tcW w:w="2904" w:type="dxa"/>
          </w:tcPr>
          <w:p w14:paraId="7C245A16" w14:textId="1B584BCD" w:rsidR="007F5A49" w:rsidRPr="0042672E" w:rsidRDefault="00401202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947,605.00</w:t>
            </w:r>
          </w:p>
        </w:tc>
      </w:tr>
      <w:tr w:rsidR="007F5A49" w:rsidRPr="0042672E" w14:paraId="761663B5" w14:textId="77777777" w:rsidTr="00036156">
        <w:tc>
          <w:tcPr>
            <w:tcW w:w="2904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904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036156">
        <w:tc>
          <w:tcPr>
            <w:tcW w:w="2904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904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036156">
        <w:tc>
          <w:tcPr>
            <w:tcW w:w="2904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904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904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036156">
        <w:tc>
          <w:tcPr>
            <w:tcW w:w="2904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Centros del Caribe</w:t>
            </w:r>
            <w:r w:rsidR="003F1951">
              <w:rPr>
                <w:sz w:val="20"/>
                <w:szCs w:val="20"/>
              </w:rPr>
              <w:t>,SAS</w:t>
            </w:r>
          </w:p>
        </w:tc>
        <w:tc>
          <w:tcPr>
            <w:tcW w:w="2904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904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036156">
        <w:tc>
          <w:tcPr>
            <w:tcW w:w="2904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904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904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036156">
        <w:tc>
          <w:tcPr>
            <w:tcW w:w="2904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PRF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904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036156">
        <w:tc>
          <w:tcPr>
            <w:tcW w:w="2904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Nader Chotin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904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036156">
        <w:tc>
          <w:tcPr>
            <w:tcW w:w="2904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Melania</w:t>
            </w:r>
            <w:r w:rsidR="00662AA7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904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036156">
        <w:tc>
          <w:tcPr>
            <w:tcW w:w="2904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904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Depósito Adm. Higuey</w:t>
            </w:r>
          </w:p>
        </w:tc>
        <w:tc>
          <w:tcPr>
            <w:tcW w:w="2904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036156">
        <w:tc>
          <w:tcPr>
            <w:tcW w:w="2904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904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904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036156">
        <w:tc>
          <w:tcPr>
            <w:tcW w:w="2904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904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904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036156">
        <w:tc>
          <w:tcPr>
            <w:tcW w:w="2904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904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904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036156">
        <w:tc>
          <w:tcPr>
            <w:tcW w:w="2904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904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904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036156">
        <w:tc>
          <w:tcPr>
            <w:tcW w:w="2904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904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904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036156">
        <w:tc>
          <w:tcPr>
            <w:tcW w:w="2904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904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904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036156">
        <w:tc>
          <w:tcPr>
            <w:tcW w:w="2904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Cia. Margarita de Bermúdez</w:t>
            </w:r>
          </w:p>
        </w:tc>
        <w:tc>
          <w:tcPr>
            <w:tcW w:w="2904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036156">
        <w:tc>
          <w:tcPr>
            <w:tcW w:w="2904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904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904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036156">
        <w:tc>
          <w:tcPr>
            <w:tcW w:w="2904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904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904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036156">
        <w:tc>
          <w:tcPr>
            <w:tcW w:w="2904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904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904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036156">
        <w:tc>
          <w:tcPr>
            <w:tcW w:w="2904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904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036156">
        <w:tc>
          <w:tcPr>
            <w:tcW w:w="2904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904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036156">
        <w:tc>
          <w:tcPr>
            <w:tcW w:w="2904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904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036156">
        <w:tc>
          <w:tcPr>
            <w:tcW w:w="2904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Edeeste</w:t>
            </w:r>
          </w:p>
        </w:tc>
        <w:tc>
          <w:tcPr>
            <w:tcW w:w="2904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036156">
        <w:tc>
          <w:tcPr>
            <w:tcW w:w="2904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Inapa</w:t>
            </w:r>
          </w:p>
        </w:tc>
        <w:tc>
          <w:tcPr>
            <w:tcW w:w="2904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036156">
        <w:tc>
          <w:tcPr>
            <w:tcW w:w="2904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Aguas CapCana</w:t>
            </w:r>
          </w:p>
        </w:tc>
        <w:tc>
          <w:tcPr>
            <w:tcW w:w="2904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036156">
        <w:tc>
          <w:tcPr>
            <w:tcW w:w="2904" w:type="dxa"/>
          </w:tcPr>
          <w:p w14:paraId="16700AD2" w14:textId="196B22AB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Consorcio Energetico Pta. Cana</w:t>
            </w:r>
          </w:p>
        </w:tc>
        <w:tc>
          <w:tcPr>
            <w:tcW w:w="2904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036156">
        <w:tc>
          <w:tcPr>
            <w:tcW w:w="2904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Cap Cana Caribe</w:t>
            </w:r>
          </w:p>
        </w:tc>
        <w:tc>
          <w:tcPr>
            <w:tcW w:w="2904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1492FF54" w14:textId="77777777" w:rsidR="007F5A49" w:rsidRPr="006900D1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6900D1">
              <w:rPr>
                <w:iCs/>
                <w:sz w:val="20"/>
                <w:szCs w:val="20"/>
              </w:rPr>
              <w:t>47,630.00</w:t>
            </w:r>
          </w:p>
          <w:p w14:paraId="16D92F18" w14:textId="27B8FFA0" w:rsidR="006900D1" w:rsidRPr="006900D1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>
              <w:rPr>
                <w:iCs/>
                <w:sz w:val="20"/>
                <w:szCs w:val="20"/>
                <w:u w:val="single"/>
              </w:rPr>
              <w:t>30,</w:t>
            </w:r>
            <w:r w:rsidR="00DE6DFE">
              <w:rPr>
                <w:iCs/>
                <w:sz w:val="20"/>
                <w:szCs w:val="20"/>
                <w:u w:val="single"/>
              </w:rPr>
              <w:t>366,735.66</w:t>
            </w:r>
          </w:p>
          <w:p w14:paraId="667BBC7F" w14:textId="77777777" w:rsidR="00337A70" w:rsidRPr="0042672E" w:rsidRDefault="00337A7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</w:tbl>
    <w:p w14:paraId="1F2AF3FB" w14:textId="77777777" w:rsidR="00BF14D2" w:rsidRPr="0042672E" w:rsidRDefault="007C2B32" w:rsidP="007C2B32">
      <w:pPr>
        <w:jc w:val="both"/>
        <w:rPr>
          <w:b/>
          <w:sz w:val="20"/>
          <w:szCs w:val="20"/>
        </w:rPr>
      </w:pPr>
      <w:r w:rsidRPr="0042672E">
        <w:rPr>
          <w:b/>
          <w:sz w:val="20"/>
          <w:szCs w:val="20"/>
          <w:u w:val="single"/>
        </w:rPr>
        <w:t>Otros Gastos pagados por adelantado</w:t>
      </w:r>
      <w:r w:rsidR="002B0DB1" w:rsidRPr="0042672E">
        <w:rPr>
          <w:b/>
          <w:sz w:val="20"/>
          <w:szCs w:val="20"/>
        </w:rPr>
        <w:tab/>
      </w:r>
    </w:p>
    <w:p w14:paraId="4DDE9F74" w14:textId="34D8D261" w:rsidR="005E5F97" w:rsidRPr="0042672E" w:rsidRDefault="005E5F97" w:rsidP="005E5F97">
      <w:pPr>
        <w:rPr>
          <w:bCs/>
          <w:sz w:val="20"/>
          <w:szCs w:val="20"/>
        </w:rPr>
      </w:pPr>
      <w:r w:rsidRPr="0042672E">
        <w:rPr>
          <w:bCs/>
          <w:sz w:val="20"/>
          <w:szCs w:val="20"/>
        </w:rPr>
        <w:t>Programa de las Naciones Unidas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655F88" w:rsidRPr="0042672E">
        <w:rPr>
          <w:bCs/>
          <w:sz w:val="20"/>
          <w:szCs w:val="20"/>
        </w:rPr>
        <w:tab/>
      </w:r>
      <w:r w:rsidR="00655F88">
        <w:rPr>
          <w:bCs/>
          <w:sz w:val="20"/>
          <w:szCs w:val="20"/>
        </w:rPr>
        <w:t xml:space="preserve"> 10,024,834.02</w:t>
      </w:r>
    </w:p>
    <w:p w14:paraId="7097FE1E" w14:textId="437D2FA1" w:rsidR="005E5F97" w:rsidRPr="0042672E" w:rsidRDefault="005E5F97" w:rsidP="005E5F97">
      <w:pPr>
        <w:rPr>
          <w:bCs/>
          <w:sz w:val="20"/>
          <w:szCs w:val="20"/>
        </w:rPr>
      </w:pPr>
      <w:r w:rsidRPr="0042672E">
        <w:rPr>
          <w:bCs/>
          <w:sz w:val="20"/>
          <w:szCs w:val="20"/>
        </w:rPr>
        <w:t>Licencias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001C0B">
        <w:rPr>
          <w:bCs/>
          <w:sz w:val="20"/>
          <w:szCs w:val="20"/>
        </w:rPr>
        <w:t xml:space="preserve">              </w:t>
      </w:r>
      <w:r w:rsidR="007771FC">
        <w:rPr>
          <w:bCs/>
          <w:sz w:val="20"/>
          <w:szCs w:val="20"/>
        </w:rPr>
        <w:t xml:space="preserve"> </w:t>
      </w:r>
      <w:r w:rsidR="00BB30A2">
        <w:rPr>
          <w:bCs/>
          <w:sz w:val="20"/>
          <w:szCs w:val="20"/>
        </w:rPr>
        <w:t xml:space="preserve"> </w:t>
      </w:r>
      <w:r w:rsidR="008F3302" w:rsidRPr="008F3302">
        <w:rPr>
          <w:bCs/>
          <w:sz w:val="20"/>
          <w:szCs w:val="20"/>
        </w:rPr>
        <w:t>25,704,703.72</w:t>
      </w:r>
    </w:p>
    <w:p w14:paraId="507DC955" w14:textId="3499028A" w:rsidR="006900D1" w:rsidRDefault="00E4267A" w:rsidP="00BC66FA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Depósitos fondos terceros/Fianzas proveedores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E97775">
        <w:rPr>
          <w:bCs/>
          <w:sz w:val="20"/>
          <w:szCs w:val="20"/>
        </w:rPr>
        <w:t xml:space="preserve">              </w:t>
      </w:r>
      <w:r w:rsidR="00655F88" w:rsidRPr="00655F88">
        <w:rPr>
          <w:bCs/>
          <w:sz w:val="20"/>
          <w:szCs w:val="20"/>
          <w:u w:val="single"/>
        </w:rPr>
        <w:t xml:space="preserve"> </w:t>
      </w:r>
      <w:r w:rsidR="005B7CCC">
        <w:rPr>
          <w:bCs/>
          <w:sz w:val="20"/>
          <w:szCs w:val="20"/>
          <w:u w:val="single"/>
        </w:rPr>
        <w:t xml:space="preserve"> </w:t>
      </w:r>
      <w:r w:rsidR="003647E3">
        <w:rPr>
          <w:bCs/>
          <w:sz w:val="20"/>
          <w:szCs w:val="20"/>
          <w:u w:val="single"/>
        </w:rPr>
        <w:t>96,958,646.43</w:t>
      </w:r>
    </w:p>
    <w:p w14:paraId="68F0CDF3" w14:textId="44646E3F" w:rsidR="0039750C" w:rsidRDefault="006900D1" w:rsidP="006900D1">
      <w:pPr>
        <w:rPr>
          <w:b/>
          <w:bCs/>
          <w:color w:val="000000"/>
          <w:sz w:val="20"/>
          <w:szCs w:val="20"/>
        </w:rPr>
      </w:pPr>
      <w:r w:rsidRPr="006900D1">
        <w:rPr>
          <w:b/>
          <w:sz w:val="20"/>
          <w:szCs w:val="20"/>
        </w:rPr>
        <w:t>Total Otros Activos no corrientes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7771FC">
        <w:rPr>
          <w:bCs/>
          <w:sz w:val="20"/>
          <w:szCs w:val="20"/>
        </w:rPr>
        <w:t xml:space="preserve">           </w:t>
      </w:r>
      <w:r w:rsidR="007D7F6E">
        <w:rPr>
          <w:b/>
          <w:sz w:val="22"/>
          <w:szCs w:val="22"/>
        </w:rPr>
        <w:t>163,054,919.83</w:t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2484DD46" w14:textId="77777777" w:rsidR="00B81D2F" w:rsidRDefault="005E5F97" w:rsidP="00C34936">
      <w:pPr>
        <w:rPr>
          <w:b/>
          <w:sz w:val="20"/>
          <w:szCs w:val="20"/>
        </w:rPr>
      </w:pPr>
      <w:r w:rsidRPr="0042672E">
        <w:rPr>
          <w:b/>
          <w:sz w:val="20"/>
          <w:szCs w:val="20"/>
        </w:rPr>
        <w:tab/>
      </w: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20B3F145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CA47C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597087B" w14:textId="2DA5BBBA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proveedores, </w:t>
      </w:r>
      <w:r w:rsidR="000359D0">
        <w:rPr>
          <w:sz w:val="20"/>
          <w:szCs w:val="20"/>
          <w:lang w:val="es-ES"/>
        </w:rPr>
        <w:t xml:space="preserve">al </w:t>
      </w:r>
      <w:r w:rsidR="004A4B85">
        <w:rPr>
          <w:sz w:val="20"/>
          <w:szCs w:val="20"/>
          <w:lang w:val="es-ES"/>
        </w:rPr>
        <w:t>3</w:t>
      </w:r>
      <w:r w:rsidR="007771FC">
        <w:rPr>
          <w:sz w:val="20"/>
          <w:szCs w:val="20"/>
          <w:lang w:val="es-ES"/>
        </w:rPr>
        <w:t xml:space="preserve">1 de </w:t>
      </w:r>
      <w:r w:rsidR="00A242FF">
        <w:rPr>
          <w:sz w:val="20"/>
          <w:szCs w:val="20"/>
          <w:lang w:val="es-ES"/>
        </w:rPr>
        <w:t>julio 2025</w:t>
      </w:r>
      <w:r w:rsidRPr="0042672E">
        <w:rPr>
          <w:sz w:val="20"/>
          <w:szCs w:val="20"/>
          <w:lang w:val="es-ES"/>
        </w:rPr>
        <w:t xml:space="preserve"> se detalla de la siguiente manera:</w:t>
      </w:r>
    </w:p>
    <w:p w14:paraId="6E2D4C18" w14:textId="77777777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B114FE" w:rsidRPr="0042672E" w14:paraId="4F22E893" w14:textId="77777777" w:rsidTr="00C956F0">
        <w:tc>
          <w:tcPr>
            <w:tcW w:w="4390" w:type="dxa"/>
          </w:tcPr>
          <w:p w14:paraId="5ACD26C2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524096432"/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34812333" w:rsidR="00B114FE" w:rsidRPr="0042672E" w:rsidRDefault="007771FC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71FC">
              <w:rPr>
                <w:sz w:val="20"/>
                <w:szCs w:val="20"/>
                <w:lang w:val="es-ES"/>
              </w:rPr>
              <w:t>69,353,095.72</w:t>
            </w:r>
          </w:p>
        </w:tc>
      </w:tr>
      <w:tr w:rsidR="00876677" w:rsidRPr="0042672E" w14:paraId="0A3DC9A8" w14:textId="77777777" w:rsidTr="00C956F0">
        <w:tc>
          <w:tcPr>
            <w:tcW w:w="4390" w:type="dxa"/>
          </w:tcPr>
          <w:p w14:paraId="3FCB4B5C" w14:textId="4763B08D" w:rsidR="00876677" w:rsidRPr="0042672E" w:rsidRDefault="00876677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Seguridad social (Ley 87-01)</w:t>
            </w:r>
          </w:p>
        </w:tc>
        <w:tc>
          <w:tcPr>
            <w:tcW w:w="1955" w:type="dxa"/>
          </w:tcPr>
          <w:p w14:paraId="7516E435" w14:textId="4DEBBED2" w:rsidR="00876677" w:rsidRPr="009D293F" w:rsidRDefault="007771FC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7771FC">
              <w:rPr>
                <w:sz w:val="20"/>
                <w:szCs w:val="20"/>
                <w:lang w:val="es-ES"/>
              </w:rPr>
              <w:t>10,325.06</w:t>
            </w:r>
          </w:p>
        </w:tc>
      </w:tr>
      <w:tr w:rsidR="00B114FE" w:rsidRPr="0042672E" w14:paraId="4155DEE7" w14:textId="77777777" w:rsidTr="00C956F0">
        <w:tc>
          <w:tcPr>
            <w:tcW w:w="4390" w:type="dxa"/>
          </w:tcPr>
          <w:p w14:paraId="05F39BEB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Seguro médico</w:t>
            </w:r>
          </w:p>
        </w:tc>
        <w:tc>
          <w:tcPr>
            <w:tcW w:w="1955" w:type="dxa"/>
          </w:tcPr>
          <w:p w14:paraId="6DB12E9B" w14:textId="2BCB6390" w:rsidR="00B114FE" w:rsidRPr="0042672E" w:rsidRDefault="00CD5E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CD5E2A">
              <w:rPr>
                <w:sz w:val="20"/>
                <w:szCs w:val="20"/>
                <w:lang w:val="es-ES"/>
              </w:rPr>
              <w:t>3,691,751.03</w:t>
            </w:r>
          </w:p>
        </w:tc>
      </w:tr>
      <w:tr w:rsidR="00B114FE" w:rsidRPr="0042672E" w14:paraId="3CA490BE" w14:textId="77777777" w:rsidTr="00C956F0">
        <w:tc>
          <w:tcPr>
            <w:tcW w:w="4390" w:type="dxa"/>
          </w:tcPr>
          <w:p w14:paraId="0F7CAAF0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Ret. ISR persona física</w:t>
            </w:r>
          </w:p>
        </w:tc>
        <w:tc>
          <w:tcPr>
            <w:tcW w:w="1955" w:type="dxa"/>
            <w:vAlign w:val="bottom"/>
          </w:tcPr>
          <w:p w14:paraId="3CB66745" w14:textId="179522CE" w:rsidR="00B114FE" w:rsidRPr="001E2FBE" w:rsidRDefault="004B2F06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4B2F06">
              <w:rPr>
                <w:color w:val="000000"/>
                <w:sz w:val="20"/>
                <w:szCs w:val="20"/>
              </w:rPr>
              <w:t>335,533.89</w:t>
            </w:r>
          </w:p>
        </w:tc>
      </w:tr>
      <w:tr w:rsidR="00B114FE" w:rsidRPr="00A75AF4" w14:paraId="13FED8EC" w14:textId="77777777" w:rsidTr="00C956F0">
        <w:tc>
          <w:tcPr>
            <w:tcW w:w="4390" w:type="dxa"/>
          </w:tcPr>
          <w:p w14:paraId="1051983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1831DE68" w:rsidR="00B114FE" w:rsidRPr="00A75AF4" w:rsidRDefault="00CD5E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CD5E2A">
              <w:rPr>
                <w:sz w:val="20"/>
                <w:szCs w:val="20"/>
                <w:lang w:val="es-ES"/>
              </w:rPr>
              <w:t>3,893,712.87</w:t>
            </w:r>
          </w:p>
        </w:tc>
      </w:tr>
      <w:tr w:rsidR="002B6F3D" w:rsidRPr="00A75AF4" w14:paraId="612B08C7" w14:textId="77777777" w:rsidTr="00C956F0">
        <w:tc>
          <w:tcPr>
            <w:tcW w:w="4390" w:type="dxa"/>
          </w:tcPr>
          <w:p w14:paraId="5710AAEB" w14:textId="77777777" w:rsidR="002B6F3D" w:rsidRDefault="002B6F3D" w:rsidP="00C956F0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A2B6DDB" w14:textId="77777777" w:rsidR="002B6F3D" w:rsidRPr="0042672E" w:rsidRDefault="002B6F3D" w:rsidP="00C956F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F2247D7" w14:textId="77777777" w:rsidR="002B6F3D" w:rsidRPr="00B52132" w:rsidRDefault="002B6F3D" w:rsidP="00C956F0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771519" w:rsidRPr="00A75AF4" w14:paraId="545CD10A" w14:textId="77777777" w:rsidTr="00C956F0">
        <w:tc>
          <w:tcPr>
            <w:tcW w:w="4390" w:type="dxa"/>
          </w:tcPr>
          <w:p w14:paraId="5749221A" w14:textId="368F4EB9" w:rsidR="00771519" w:rsidRPr="0042672E" w:rsidRDefault="00771519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Itbis alquiler persona física</w:t>
            </w:r>
          </w:p>
        </w:tc>
        <w:tc>
          <w:tcPr>
            <w:tcW w:w="1955" w:type="dxa"/>
          </w:tcPr>
          <w:p w14:paraId="2BAE2F64" w14:textId="68202BE2" w:rsidR="00771519" w:rsidRPr="00771519" w:rsidRDefault="004B2F06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4B2F06">
              <w:rPr>
                <w:sz w:val="20"/>
                <w:szCs w:val="20"/>
                <w:lang w:val="es-ES"/>
              </w:rPr>
              <w:t>196,619.4</w:t>
            </w:r>
            <w:r w:rsidR="005B4728">
              <w:rPr>
                <w:sz w:val="20"/>
                <w:szCs w:val="20"/>
                <w:lang w:val="es-ES"/>
              </w:rPr>
              <w:t>7</w:t>
            </w:r>
          </w:p>
        </w:tc>
      </w:tr>
      <w:tr w:rsidR="00CD5E2A" w:rsidRPr="009F47F1" w14:paraId="41A7B782" w14:textId="77777777" w:rsidTr="00C956F0">
        <w:tc>
          <w:tcPr>
            <w:tcW w:w="4390" w:type="dxa"/>
          </w:tcPr>
          <w:p w14:paraId="6DF4118E" w14:textId="5935A82D" w:rsidR="00CD5E2A" w:rsidRDefault="00CD5E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Itbis persona jurídica</w:t>
            </w:r>
          </w:p>
        </w:tc>
        <w:tc>
          <w:tcPr>
            <w:tcW w:w="1955" w:type="dxa"/>
          </w:tcPr>
          <w:p w14:paraId="475276E3" w14:textId="58AD2FE3" w:rsidR="00CD5E2A" w:rsidRPr="004B2F06" w:rsidRDefault="00CD5E2A" w:rsidP="00C956F0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24,300.00</w:t>
            </w:r>
          </w:p>
        </w:tc>
      </w:tr>
      <w:tr w:rsidR="00B114FE" w:rsidRPr="009F47F1" w14:paraId="711A321E" w14:textId="77777777" w:rsidTr="00C956F0">
        <w:tc>
          <w:tcPr>
            <w:tcW w:w="4390" w:type="dxa"/>
          </w:tcPr>
          <w:p w14:paraId="0B6DE9E6" w14:textId="77777777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Itbis persona física</w:t>
            </w:r>
          </w:p>
        </w:tc>
        <w:tc>
          <w:tcPr>
            <w:tcW w:w="1955" w:type="dxa"/>
          </w:tcPr>
          <w:p w14:paraId="12B2D175" w14:textId="17DA61B4" w:rsidR="00B114FE" w:rsidRPr="009F47F1" w:rsidRDefault="004B2F06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4B2F06">
              <w:rPr>
                <w:sz w:val="20"/>
                <w:szCs w:val="20"/>
                <w:lang w:val="es-ES"/>
              </w:rPr>
              <w:t>757,038.78</w:t>
            </w:r>
          </w:p>
        </w:tc>
      </w:tr>
      <w:tr w:rsidR="00102742" w:rsidRPr="0042672E" w14:paraId="32DCF3B5" w14:textId="77777777" w:rsidTr="00C956F0">
        <w:tc>
          <w:tcPr>
            <w:tcW w:w="4390" w:type="dxa"/>
          </w:tcPr>
          <w:p w14:paraId="2E75D79B" w14:textId="1A28D8A9" w:rsidR="00102742" w:rsidRDefault="00102742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ITbis norma 07-2007</w:t>
            </w:r>
          </w:p>
        </w:tc>
        <w:tc>
          <w:tcPr>
            <w:tcW w:w="1955" w:type="dxa"/>
          </w:tcPr>
          <w:p w14:paraId="79DD1E36" w14:textId="78708C89" w:rsidR="00102742" w:rsidRPr="00102742" w:rsidRDefault="003D30FF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D30FF">
              <w:rPr>
                <w:sz w:val="20"/>
                <w:szCs w:val="20"/>
                <w:lang w:val="es-ES"/>
              </w:rPr>
              <w:t>16,408.19</w:t>
            </w:r>
          </w:p>
        </w:tc>
      </w:tr>
      <w:tr w:rsidR="00CD5E2A" w:rsidRPr="00102742" w14:paraId="4B923623" w14:textId="77777777" w:rsidTr="00C956F0">
        <w:tc>
          <w:tcPr>
            <w:tcW w:w="4390" w:type="dxa"/>
          </w:tcPr>
          <w:p w14:paraId="733563FE" w14:textId="60CAA36D" w:rsidR="00CD5E2A" w:rsidRDefault="00CD5E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07-2009</w:t>
            </w:r>
          </w:p>
        </w:tc>
        <w:tc>
          <w:tcPr>
            <w:tcW w:w="1955" w:type="dxa"/>
          </w:tcPr>
          <w:p w14:paraId="6249FD95" w14:textId="4ADEADB7" w:rsidR="00CD5E2A" w:rsidRPr="008E6B9A" w:rsidRDefault="00CD5E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CD5E2A">
              <w:rPr>
                <w:sz w:val="20"/>
                <w:szCs w:val="20"/>
                <w:lang w:val="es-ES"/>
              </w:rPr>
              <w:t>250,863.12</w:t>
            </w:r>
          </w:p>
        </w:tc>
      </w:tr>
      <w:tr w:rsidR="00B114FE" w:rsidRPr="00102742" w14:paraId="79CE570B" w14:textId="77777777" w:rsidTr="00C956F0">
        <w:tc>
          <w:tcPr>
            <w:tcW w:w="4390" w:type="dxa"/>
          </w:tcPr>
          <w:p w14:paraId="304C0805" w14:textId="001A52D1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01-2011</w:t>
            </w:r>
          </w:p>
        </w:tc>
        <w:tc>
          <w:tcPr>
            <w:tcW w:w="1955" w:type="dxa"/>
          </w:tcPr>
          <w:p w14:paraId="6FDC845A" w14:textId="5CD7088F" w:rsidR="00B114FE" w:rsidRPr="00102742" w:rsidRDefault="008E6B9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8E6B9A">
              <w:rPr>
                <w:sz w:val="20"/>
                <w:szCs w:val="20"/>
                <w:lang w:val="es-ES"/>
              </w:rPr>
              <w:t>78,666.84</w:t>
            </w:r>
          </w:p>
        </w:tc>
      </w:tr>
      <w:tr w:rsidR="00102742" w:rsidRPr="00D36103" w14:paraId="3A63B116" w14:textId="77777777" w:rsidTr="00D55590">
        <w:tc>
          <w:tcPr>
            <w:tcW w:w="4390" w:type="dxa"/>
          </w:tcPr>
          <w:p w14:paraId="33216F64" w14:textId="684762F0" w:rsidR="00102742" w:rsidRDefault="00102742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Itbis RST</w:t>
            </w:r>
          </w:p>
        </w:tc>
        <w:tc>
          <w:tcPr>
            <w:tcW w:w="1955" w:type="dxa"/>
          </w:tcPr>
          <w:p w14:paraId="24BB2413" w14:textId="1FBF8151" w:rsidR="00102742" w:rsidRPr="00D36103" w:rsidRDefault="008E6B9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8E6B9A">
              <w:rPr>
                <w:sz w:val="20"/>
                <w:szCs w:val="20"/>
                <w:lang w:val="es-ES"/>
              </w:rPr>
              <w:t>9,000.00</w:t>
            </w:r>
          </w:p>
        </w:tc>
      </w:tr>
      <w:tr w:rsidR="00D36103" w:rsidRPr="00D55590" w14:paraId="23DA1C0D" w14:textId="77777777" w:rsidTr="00C956F0">
        <w:tc>
          <w:tcPr>
            <w:tcW w:w="4390" w:type="dxa"/>
          </w:tcPr>
          <w:p w14:paraId="3D057FE2" w14:textId="7A865D83" w:rsidR="00D36103" w:rsidRDefault="00D36103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25% premios</w:t>
            </w:r>
          </w:p>
        </w:tc>
        <w:tc>
          <w:tcPr>
            <w:tcW w:w="1955" w:type="dxa"/>
          </w:tcPr>
          <w:p w14:paraId="1707DDF1" w14:textId="0BAF3AD0" w:rsidR="00D36103" w:rsidRPr="00D55590" w:rsidRDefault="008E6B9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8E6B9A">
              <w:rPr>
                <w:sz w:val="20"/>
                <w:szCs w:val="20"/>
                <w:lang w:val="es-ES"/>
              </w:rPr>
              <w:t>35,000.00</w:t>
            </w:r>
          </w:p>
        </w:tc>
      </w:tr>
      <w:tr w:rsidR="00D67B7A" w:rsidRPr="0063434C" w14:paraId="4CD16F91" w14:textId="77777777" w:rsidTr="00200EE6">
        <w:tc>
          <w:tcPr>
            <w:tcW w:w="4390" w:type="dxa"/>
            <w:vAlign w:val="center"/>
          </w:tcPr>
          <w:p w14:paraId="73DF6978" w14:textId="57364050" w:rsidR="00D67B7A" w:rsidRDefault="00D67B7A" w:rsidP="00D55590">
            <w:pPr>
              <w:tabs>
                <w:tab w:val="left" w:pos="271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1955" w:type="dxa"/>
            <w:vAlign w:val="center"/>
          </w:tcPr>
          <w:p w14:paraId="5CDE0778" w14:textId="12289395" w:rsidR="00D67B7A" w:rsidRPr="00D67B7A" w:rsidRDefault="005B4728" w:rsidP="00D55590">
            <w:pPr>
              <w:jc w:val="right"/>
              <w:rPr>
                <w:sz w:val="20"/>
                <w:szCs w:val="20"/>
              </w:rPr>
            </w:pPr>
            <w:r w:rsidRPr="005B4728">
              <w:rPr>
                <w:sz w:val="20"/>
                <w:szCs w:val="20"/>
              </w:rPr>
              <w:t>930.54</w:t>
            </w:r>
          </w:p>
        </w:tc>
      </w:tr>
      <w:bookmarkEnd w:id="0"/>
      <w:tr w:rsidR="00D55590" w:rsidRPr="0063434C" w14:paraId="464CF79E" w14:textId="77777777" w:rsidTr="00200EE6">
        <w:tc>
          <w:tcPr>
            <w:tcW w:w="4390" w:type="dxa"/>
            <w:vAlign w:val="center"/>
          </w:tcPr>
          <w:p w14:paraId="46C851E0" w14:textId="402AC403" w:rsidR="00D55590" w:rsidRDefault="00D55590" w:rsidP="00D5559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Retención Ley 06-86</w:t>
            </w:r>
          </w:p>
        </w:tc>
        <w:tc>
          <w:tcPr>
            <w:tcW w:w="1955" w:type="dxa"/>
            <w:vAlign w:val="center"/>
          </w:tcPr>
          <w:p w14:paraId="0DF9E182" w14:textId="1EFDF190" w:rsidR="00D55590" w:rsidRPr="005B4728" w:rsidRDefault="005B4728" w:rsidP="00D55590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5B4728">
              <w:rPr>
                <w:sz w:val="20"/>
                <w:szCs w:val="20"/>
                <w:u w:val="single"/>
              </w:rPr>
              <w:t>9,305.39</w:t>
            </w:r>
          </w:p>
        </w:tc>
      </w:tr>
      <w:tr w:rsidR="00D55590" w:rsidRPr="00836CAF" w14:paraId="76134A96" w14:textId="77777777" w:rsidTr="00C956F0">
        <w:tc>
          <w:tcPr>
            <w:tcW w:w="4390" w:type="dxa"/>
          </w:tcPr>
          <w:p w14:paraId="472AB069" w14:textId="64E8A1CB" w:rsidR="00D55590" w:rsidRPr="00D342BB" w:rsidRDefault="00D55590" w:rsidP="00D55590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Total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63E10B1" w14:textId="051F66B0" w:rsidR="00D55590" w:rsidRPr="00337A70" w:rsidRDefault="005B4728" w:rsidP="00D55590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iCs/>
                <w:sz w:val="22"/>
                <w:szCs w:val="22"/>
              </w:rPr>
              <w:t>78,662,550.90</w:t>
            </w:r>
          </w:p>
        </w:tc>
      </w:tr>
      <w:tr w:rsidR="00D55590" w:rsidRPr="0042672E" w14:paraId="4BF3A298" w14:textId="77777777" w:rsidTr="009C61DA">
        <w:tc>
          <w:tcPr>
            <w:tcW w:w="4390" w:type="dxa"/>
          </w:tcPr>
          <w:p w14:paraId="12021BB8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D55590" w:rsidRPr="0042672E" w:rsidRDefault="00D55590" w:rsidP="00D55590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4494D02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CA47CA">
        <w:rPr>
          <w:b/>
          <w:sz w:val="20"/>
          <w:szCs w:val="20"/>
        </w:rPr>
        <w:t>3.-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509C99C4" w:rsidR="00206106" w:rsidRPr="0042672E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al </w:t>
      </w:r>
      <w:r w:rsidR="00566169">
        <w:rPr>
          <w:sz w:val="20"/>
          <w:szCs w:val="20"/>
          <w:lang w:val="es-ES"/>
        </w:rPr>
        <w:t>31 de julio 2025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62F76AEF" w14:textId="2779304A" w:rsidR="002937D7" w:rsidRPr="0042672E" w:rsidRDefault="0043468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A0415E" w:rsidRPr="0042672E" w14:paraId="27849372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48CE4CCF" w14:textId="0579CB7D" w:rsidR="00A0415E" w:rsidRPr="0042672E" w:rsidRDefault="0055685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1" w:name="_Hlk535315718"/>
            <w:r w:rsidRPr="0042672E">
              <w:rPr>
                <w:bCs/>
                <w:color w:val="000000"/>
                <w:sz w:val="20"/>
                <w:szCs w:val="20"/>
              </w:rPr>
              <w:t xml:space="preserve">Cuentas </w:t>
            </w:r>
            <w:r w:rsidR="000A17AD" w:rsidRPr="0042672E">
              <w:rPr>
                <w:bCs/>
                <w:color w:val="000000"/>
                <w:sz w:val="20"/>
                <w:szCs w:val="20"/>
              </w:rPr>
              <w:t>a pagar Proveedores</w:t>
            </w:r>
          </w:p>
        </w:tc>
        <w:tc>
          <w:tcPr>
            <w:tcW w:w="2376" w:type="dxa"/>
            <w:vAlign w:val="center"/>
          </w:tcPr>
          <w:p w14:paraId="2D656FF3" w14:textId="340ADF04" w:rsidR="00A0415E" w:rsidRPr="00F32D36" w:rsidRDefault="00566169">
            <w:pPr>
              <w:jc w:val="right"/>
              <w:rPr>
                <w:sz w:val="20"/>
                <w:szCs w:val="20"/>
              </w:rPr>
            </w:pPr>
            <w:r w:rsidRPr="00566169">
              <w:rPr>
                <w:sz w:val="20"/>
                <w:szCs w:val="20"/>
              </w:rPr>
              <w:t>348,249,603.93</w:t>
            </w:r>
          </w:p>
        </w:tc>
      </w:tr>
      <w:tr w:rsidR="00A0415E" w:rsidRPr="0042672E" w14:paraId="05F2454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241951E9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76" w:type="dxa"/>
            <w:vAlign w:val="center"/>
            <w:hideMark/>
          </w:tcPr>
          <w:p w14:paraId="7A6814C8" w14:textId="3B3C6267" w:rsidR="00A0415E" w:rsidRPr="0042672E" w:rsidRDefault="00566169">
            <w:pPr>
              <w:jc w:val="right"/>
              <w:rPr>
                <w:sz w:val="20"/>
                <w:szCs w:val="20"/>
              </w:rPr>
            </w:pPr>
            <w:r w:rsidRPr="00566169">
              <w:rPr>
                <w:sz w:val="20"/>
                <w:szCs w:val="20"/>
              </w:rPr>
              <w:t>635,209.90</w:t>
            </w:r>
          </w:p>
        </w:tc>
      </w:tr>
      <w:tr w:rsidR="00131DBC" w:rsidRPr="00131DBC" w14:paraId="7387172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CCB84BC" w14:textId="4D206A61" w:rsidR="00131DBC" w:rsidRDefault="00131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76" w:type="dxa"/>
            <w:vAlign w:val="center"/>
          </w:tcPr>
          <w:p w14:paraId="16AFDB91" w14:textId="4AE78AD1" w:rsidR="00131DBC" w:rsidRPr="00131DBC" w:rsidRDefault="00C352C6">
            <w:pPr>
              <w:jc w:val="right"/>
              <w:rPr>
                <w:sz w:val="20"/>
                <w:szCs w:val="20"/>
              </w:rPr>
            </w:pPr>
            <w:r w:rsidRPr="00C352C6">
              <w:rPr>
                <w:sz w:val="20"/>
                <w:szCs w:val="20"/>
              </w:rPr>
              <w:t>6,084,038.50</w:t>
            </w:r>
          </w:p>
        </w:tc>
      </w:tr>
      <w:tr w:rsidR="00B114FE" w:rsidRPr="00131DBC" w14:paraId="0301474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0299220A" w14:textId="06B92F8C" w:rsidR="00B114FE" w:rsidRDefault="00B11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76" w:type="dxa"/>
            <w:vAlign w:val="center"/>
          </w:tcPr>
          <w:p w14:paraId="47BB999F" w14:textId="54EA164C" w:rsidR="00B114FE" w:rsidRPr="00AB75B7" w:rsidRDefault="00C352C6">
            <w:pPr>
              <w:jc w:val="right"/>
              <w:rPr>
                <w:sz w:val="20"/>
                <w:szCs w:val="20"/>
              </w:rPr>
            </w:pPr>
            <w:r w:rsidRPr="00C352C6">
              <w:rPr>
                <w:sz w:val="20"/>
                <w:szCs w:val="20"/>
              </w:rPr>
              <w:t>259,740.00</w:t>
            </w:r>
          </w:p>
        </w:tc>
      </w:tr>
      <w:tr w:rsidR="00AB75B7" w:rsidRPr="008B7AB0" w14:paraId="5732E3C3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61AF58FD" w14:textId="4D17D706" w:rsidR="00AB75B7" w:rsidRDefault="00AB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ITBIS por pagar </w:t>
            </w:r>
            <w:r w:rsidR="00370D8F">
              <w:rPr>
                <w:color w:val="000000"/>
                <w:sz w:val="20"/>
                <w:szCs w:val="20"/>
              </w:rPr>
              <w:t>alquileres locales</w:t>
            </w:r>
          </w:p>
        </w:tc>
        <w:tc>
          <w:tcPr>
            <w:tcW w:w="2376" w:type="dxa"/>
            <w:vAlign w:val="center"/>
          </w:tcPr>
          <w:p w14:paraId="1EF5CFD5" w14:textId="61DFAECB" w:rsidR="00AB75B7" w:rsidRPr="00AB75B7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22,241.56</w:t>
            </w:r>
          </w:p>
        </w:tc>
      </w:tr>
      <w:tr w:rsidR="00E414FA" w:rsidRPr="008B7AB0" w14:paraId="78B832C8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39A3215" w14:textId="5728DE2C" w:rsidR="00E414FA" w:rsidRDefault="00E414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Reposición caja chica por pagar</w:t>
            </w:r>
          </w:p>
        </w:tc>
        <w:tc>
          <w:tcPr>
            <w:tcW w:w="2376" w:type="dxa"/>
            <w:vAlign w:val="center"/>
          </w:tcPr>
          <w:p w14:paraId="3D80292B" w14:textId="6253805E" w:rsidR="00E414FA" w:rsidRPr="004E4404" w:rsidRDefault="00E414FA">
            <w:pPr>
              <w:jc w:val="right"/>
              <w:rPr>
                <w:sz w:val="20"/>
                <w:szCs w:val="20"/>
              </w:rPr>
            </w:pPr>
            <w:r w:rsidRPr="00E414FA">
              <w:rPr>
                <w:sz w:val="20"/>
                <w:szCs w:val="20"/>
              </w:rPr>
              <w:t>38,634.77</w:t>
            </w:r>
          </w:p>
        </w:tc>
      </w:tr>
      <w:tr w:rsidR="00F2447E" w:rsidRPr="00D13EE0" w14:paraId="2AC347F7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4DEB002" w14:textId="06547B3B" w:rsidR="00F2447E" w:rsidRPr="00337A70" w:rsidRDefault="00F2447E" w:rsidP="00D342BB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>Otras cuentas a pagar</w:t>
            </w:r>
            <w:r w:rsidR="00337A70" w:rsidRPr="00337A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14:paraId="2E130569" w14:textId="1216030B" w:rsidR="00F2447E" w:rsidRPr="006A7A69" w:rsidRDefault="00C352C6">
            <w:pPr>
              <w:jc w:val="right"/>
              <w:rPr>
                <w:sz w:val="20"/>
                <w:szCs w:val="20"/>
                <w:u w:val="single"/>
              </w:rPr>
            </w:pPr>
            <w:r w:rsidRPr="00C352C6">
              <w:rPr>
                <w:sz w:val="20"/>
                <w:szCs w:val="20"/>
                <w:u w:val="single"/>
              </w:rPr>
              <w:t>350,468.58</w:t>
            </w:r>
          </w:p>
        </w:tc>
      </w:tr>
      <w:tr w:rsidR="00337A70" w:rsidRPr="00337A70" w14:paraId="464F511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14790F7" w14:textId="350D78E4" w:rsidR="00337A70" w:rsidRPr="00337A70" w:rsidRDefault="00337A70" w:rsidP="00D342BB">
            <w:pPr>
              <w:rPr>
                <w:b/>
                <w:bCs/>
                <w:sz w:val="20"/>
                <w:szCs w:val="20"/>
              </w:rPr>
            </w:pPr>
            <w:r w:rsidRPr="00337A70">
              <w:rPr>
                <w:b/>
                <w:bCs/>
                <w:sz w:val="20"/>
                <w:szCs w:val="20"/>
              </w:rPr>
              <w:t>Total Cuentas por pagar</w:t>
            </w:r>
          </w:p>
        </w:tc>
        <w:tc>
          <w:tcPr>
            <w:tcW w:w="2376" w:type="dxa"/>
            <w:vAlign w:val="center"/>
          </w:tcPr>
          <w:p w14:paraId="519117EA" w14:textId="74911778" w:rsidR="00337A70" w:rsidRPr="00337A70" w:rsidRDefault="00C352C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355,</w:t>
            </w:r>
            <w:r w:rsidR="00E414FA">
              <w:rPr>
                <w:b/>
                <w:bCs/>
                <w:sz w:val="22"/>
                <w:szCs w:val="22"/>
              </w:rPr>
              <w:t>639,937.24</w:t>
            </w:r>
          </w:p>
        </w:tc>
      </w:tr>
      <w:bookmarkEnd w:id="1"/>
      <w:tr w:rsidR="00AA2921" w:rsidRPr="0042672E" w14:paraId="5EA6A0B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894FC4F" w14:textId="54B5FAB9" w:rsidR="00AA2921" w:rsidRPr="0042672E" w:rsidRDefault="00AA2921">
            <w:pPr>
              <w:rPr>
                <w:color w:val="000000"/>
                <w:sz w:val="20"/>
                <w:szCs w:val="20"/>
              </w:rPr>
            </w:pPr>
          </w:p>
          <w:p w14:paraId="1788AC8E" w14:textId="5C5F9171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7C3692C" w14:textId="77777777" w:rsidR="00AA2921" w:rsidRPr="0042672E" w:rsidRDefault="00AA2921" w:rsidP="0067254C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4A218B3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2C265DFC" w14:textId="77777777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14.-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67C59E11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(POL-FGafi-014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B20683">
        <w:rPr>
          <w:sz w:val="20"/>
          <w:szCs w:val="20"/>
          <w:lang w:val="es-ES"/>
        </w:rPr>
        <w:t>31 de julio</w:t>
      </w:r>
      <w:r>
        <w:rPr>
          <w:sz w:val="20"/>
          <w:szCs w:val="20"/>
          <w:lang w:val="es-ES"/>
        </w:rPr>
        <w:t xml:space="preserve"> 2025 presenta el siguiente detalle:</w:t>
      </w:r>
    </w:p>
    <w:p w14:paraId="54C8B984" w14:textId="77777777" w:rsidR="00833A95" w:rsidRDefault="00833A95" w:rsidP="009029D8">
      <w:pPr>
        <w:jc w:val="both"/>
        <w:rPr>
          <w:b/>
          <w:sz w:val="20"/>
          <w:szCs w:val="2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3969"/>
        <w:gridCol w:w="2376"/>
      </w:tblGrid>
      <w:tr w:rsidR="005B053B" w:rsidRPr="0042672E" w14:paraId="387BA903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  <w:hideMark/>
          </w:tcPr>
          <w:p w14:paraId="026C618B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76" w:type="dxa"/>
            <w:vAlign w:val="center"/>
            <w:hideMark/>
          </w:tcPr>
          <w:p w14:paraId="12E6BA09" w14:textId="5CC37BDF" w:rsidR="005B053B" w:rsidRPr="0042672E" w:rsidRDefault="00B20683" w:rsidP="001B0975">
            <w:pPr>
              <w:jc w:val="right"/>
              <w:rPr>
                <w:sz w:val="20"/>
                <w:szCs w:val="20"/>
              </w:rPr>
            </w:pPr>
            <w:r w:rsidRPr="00B20683">
              <w:rPr>
                <w:sz w:val="20"/>
                <w:szCs w:val="20"/>
              </w:rPr>
              <w:t>45,877,126.84</w:t>
            </w:r>
          </w:p>
        </w:tc>
      </w:tr>
      <w:tr w:rsidR="005B053B" w:rsidRPr="0042672E" w14:paraId="5251759E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7B0FBC57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76" w:type="dxa"/>
            <w:vAlign w:val="center"/>
          </w:tcPr>
          <w:p w14:paraId="25B95729" w14:textId="77777777" w:rsidR="005B053B" w:rsidRPr="0042672E" w:rsidRDefault="005B053B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</w:tr>
      <w:tr w:rsidR="00D313C2" w:rsidRPr="0042672E" w14:paraId="5776CFE5" w14:textId="77777777" w:rsidTr="00D313C2">
        <w:trPr>
          <w:trHeight w:val="20"/>
        </w:trPr>
        <w:tc>
          <w:tcPr>
            <w:tcW w:w="4077" w:type="dxa"/>
            <w:gridSpan w:val="2"/>
            <w:vAlign w:val="center"/>
            <w:hideMark/>
          </w:tcPr>
          <w:p w14:paraId="69FBB2CF" w14:textId="1EBE5E24" w:rsidR="00D313C2" w:rsidRPr="0042672E" w:rsidRDefault="00606AC0" w:rsidP="001B09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D3A43">
              <w:rPr>
                <w:color w:val="000000"/>
                <w:sz w:val="20"/>
                <w:szCs w:val="20"/>
              </w:rPr>
              <w:t xml:space="preserve"> </w:t>
            </w:r>
            <w:r w:rsidR="00D313C2"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76" w:type="dxa"/>
            <w:vAlign w:val="center"/>
            <w:hideMark/>
          </w:tcPr>
          <w:p w14:paraId="78079F4A" w14:textId="44D1AD8B" w:rsidR="00D313C2" w:rsidRPr="005300C1" w:rsidRDefault="00B20683" w:rsidP="001B0975">
            <w:pPr>
              <w:jc w:val="right"/>
              <w:rPr>
                <w:sz w:val="20"/>
                <w:szCs w:val="20"/>
                <w:u w:val="single"/>
              </w:rPr>
            </w:pPr>
            <w:r w:rsidRPr="00B20683">
              <w:rPr>
                <w:sz w:val="20"/>
                <w:szCs w:val="20"/>
                <w:u w:val="single"/>
              </w:rPr>
              <w:t>49,415,429.00</w:t>
            </w:r>
          </w:p>
        </w:tc>
      </w:tr>
      <w:tr w:rsidR="005300C1" w:rsidRPr="0042672E" w14:paraId="7E79FAC1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7F46B2A5" w14:textId="2F1510E9" w:rsidR="005300C1" w:rsidRPr="00337A70" w:rsidRDefault="00337A7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Total provisiones por pagar</w:t>
            </w:r>
          </w:p>
        </w:tc>
        <w:tc>
          <w:tcPr>
            <w:tcW w:w="2376" w:type="dxa"/>
            <w:vAlign w:val="center"/>
          </w:tcPr>
          <w:p w14:paraId="56405E99" w14:textId="5299CB43" w:rsidR="005300C1" w:rsidRPr="00337A70" w:rsidRDefault="001A55AD" w:rsidP="001B09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95,309,357.64</w:t>
            </w:r>
          </w:p>
        </w:tc>
      </w:tr>
      <w:tr w:rsidR="00606AC0" w:rsidRPr="0042672E" w14:paraId="363DA180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6918DA52" w14:textId="77777777" w:rsidR="00606AC0" w:rsidRPr="00337A70" w:rsidRDefault="00606AC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797C7266" w14:textId="77777777" w:rsidR="00606AC0" w:rsidRPr="005300C1" w:rsidRDefault="00606AC0" w:rsidP="001B097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313C2" w:rsidRPr="0042672E" w14:paraId="1A5FD85A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5433565D" w14:textId="77777777" w:rsidR="00D313C2" w:rsidRPr="0042672E" w:rsidRDefault="00D313C2" w:rsidP="001B09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508506B9" w14:textId="77777777" w:rsidR="00D313C2" w:rsidRDefault="00D313C2" w:rsidP="001B0975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63D362AA" w14:textId="17E12CA4" w:rsidR="001B67C7" w:rsidRPr="0042672E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5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Otras cuentas por pagar:</w:t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</w:p>
    <w:p w14:paraId="5E5832DF" w14:textId="3F7CD3EB" w:rsidR="006961C1" w:rsidRDefault="005E16FF" w:rsidP="00C95E50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y reembolsos impuesto selectivo a los combustibles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al </w:t>
      </w:r>
      <w:r w:rsidR="00625BBA">
        <w:rPr>
          <w:sz w:val="20"/>
          <w:szCs w:val="20"/>
          <w:lang w:val="es-ES"/>
        </w:rPr>
        <w:t>3</w:t>
      </w:r>
      <w:r w:rsidR="00214509">
        <w:rPr>
          <w:sz w:val="20"/>
          <w:szCs w:val="20"/>
          <w:lang w:val="es-ES"/>
        </w:rPr>
        <w:t>1 de julio 2025</w:t>
      </w:r>
      <w:r w:rsidR="007A09F1" w:rsidRPr="0042672E">
        <w:rPr>
          <w:sz w:val="20"/>
          <w:szCs w:val="20"/>
          <w:lang w:val="es-ES"/>
        </w:rPr>
        <w:t xml:space="preserve"> presenta</w:t>
      </w:r>
      <w:r w:rsidR="00A379FA" w:rsidRPr="0042672E">
        <w:rPr>
          <w:sz w:val="20"/>
          <w:szCs w:val="20"/>
          <w:lang w:val="es-ES"/>
        </w:rPr>
        <w:t xml:space="preserve"> </w:t>
      </w:r>
      <w:r w:rsidR="00625BBA">
        <w:rPr>
          <w:sz w:val="20"/>
          <w:szCs w:val="20"/>
          <w:lang w:val="es-ES"/>
        </w:rPr>
        <w:t>el siguiente detalle:</w:t>
      </w:r>
    </w:p>
    <w:p w14:paraId="3C6DDB07" w14:textId="77777777" w:rsidR="00625BBA" w:rsidRDefault="00625BBA" w:rsidP="00C95E50">
      <w:pPr>
        <w:jc w:val="both"/>
        <w:rPr>
          <w:sz w:val="20"/>
          <w:szCs w:val="20"/>
          <w:lang w:val="es-ES"/>
        </w:rPr>
      </w:pPr>
    </w:p>
    <w:p w14:paraId="550A978D" w14:textId="15151516" w:rsidR="0066224C" w:rsidRPr="00625BBA" w:rsidRDefault="00625BBA" w:rsidP="00C95E50">
      <w:pPr>
        <w:jc w:val="both"/>
        <w:rPr>
          <w:sz w:val="20"/>
          <w:szCs w:val="20"/>
          <w:lang w:val="es-ES"/>
        </w:rPr>
      </w:pPr>
      <w:r w:rsidRPr="00625BBA">
        <w:rPr>
          <w:sz w:val="20"/>
          <w:szCs w:val="20"/>
          <w:lang w:val="es-ES"/>
        </w:rPr>
        <w:t>Reembolsos varios</w:t>
      </w:r>
      <w:r w:rsidRPr="00625BBA">
        <w:rPr>
          <w:sz w:val="20"/>
          <w:szCs w:val="20"/>
          <w:lang w:val="es-ES"/>
        </w:rPr>
        <w:tab/>
      </w:r>
      <w:r w:rsidRPr="00625BBA">
        <w:rPr>
          <w:sz w:val="20"/>
          <w:szCs w:val="20"/>
          <w:lang w:val="es-ES"/>
        </w:rPr>
        <w:tab/>
      </w:r>
      <w:r w:rsidRPr="00625BBA">
        <w:rPr>
          <w:sz w:val="20"/>
          <w:szCs w:val="20"/>
          <w:lang w:val="es-ES"/>
        </w:rPr>
        <w:tab/>
      </w:r>
      <w:r w:rsidRPr="00625BBA">
        <w:rPr>
          <w:sz w:val="20"/>
          <w:szCs w:val="20"/>
          <w:lang w:val="es-ES"/>
        </w:rPr>
        <w:tab/>
      </w:r>
      <w:r w:rsidRPr="00625BBA">
        <w:rPr>
          <w:sz w:val="20"/>
          <w:szCs w:val="20"/>
          <w:lang w:val="es-ES"/>
        </w:rPr>
        <w:tab/>
      </w:r>
      <w:r w:rsidR="00214509" w:rsidRPr="00214509">
        <w:rPr>
          <w:sz w:val="20"/>
          <w:szCs w:val="20"/>
          <w:lang w:val="es-ES"/>
        </w:rPr>
        <w:t>550,384,073.94</w:t>
      </w:r>
    </w:p>
    <w:p w14:paraId="58CA3346" w14:textId="0734C1DF" w:rsidR="00606AC0" w:rsidRDefault="00625BBA" w:rsidP="00C95E50">
      <w:pPr>
        <w:jc w:val="both"/>
        <w:rPr>
          <w:sz w:val="20"/>
          <w:szCs w:val="20"/>
          <w:lang w:val="es-ES"/>
        </w:rPr>
      </w:pPr>
      <w:r w:rsidRPr="00625BBA">
        <w:rPr>
          <w:sz w:val="20"/>
          <w:szCs w:val="20"/>
          <w:lang w:val="es-ES"/>
        </w:rPr>
        <w:t>Reembolsos ISC combustible</w:t>
      </w:r>
      <w:r w:rsidRPr="00625BBA">
        <w:rPr>
          <w:sz w:val="20"/>
          <w:szCs w:val="20"/>
          <w:lang w:val="es-ES"/>
        </w:rPr>
        <w:tab/>
      </w:r>
      <w:r w:rsidRPr="00625BBA">
        <w:rPr>
          <w:sz w:val="20"/>
          <w:szCs w:val="20"/>
          <w:lang w:val="es-ES"/>
        </w:rPr>
        <w:tab/>
      </w:r>
      <w:r w:rsidRPr="00625BBA">
        <w:rPr>
          <w:sz w:val="20"/>
          <w:szCs w:val="20"/>
          <w:lang w:val="es-ES"/>
        </w:rPr>
        <w:tab/>
      </w:r>
      <w:r w:rsidRPr="00625BBA">
        <w:rPr>
          <w:sz w:val="20"/>
          <w:szCs w:val="20"/>
          <w:lang w:val="es-ES"/>
        </w:rPr>
        <w:tab/>
      </w:r>
      <w:r w:rsidR="00214509" w:rsidRPr="00214509">
        <w:rPr>
          <w:sz w:val="20"/>
          <w:szCs w:val="20"/>
          <w:u w:val="single"/>
          <w:lang w:val="es-ES"/>
        </w:rPr>
        <w:t>418,159,780.84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337A70" w14:paraId="25CB025F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32A6DB84" w14:textId="3F27FFA1" w:rsidR="00625BBA" w:rsidRPr="00337A70" w:rsidRDefault="00625BBA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Total </w:t>
            </w:r>
            <w:r w:rsidR="00613DC7">
              <w:rPr>
                <w:b/>
                <w:bCs/>
                <w:color w:val="000000"/>
                <w:sz w:val="20"/>
                <w:szCs w:val="20"/>
              </w:rPr>
              <w:t>Otras cuentas por pagar</w:t>
            </w:r>
          </w:p>
        </w:tc>
        <w:tc>
          <w:tcPr>
            <w:tcW w:w="2376" w:type="dxa"/>
            <w:vAlign w:val="center"/>
          </w:tcPr>
          <w:p w14:paraId="464024A7" w14:textId="57C45A2E" w:rsidR="00625BBA" w:rsidRPr="00337A70" w:rsidRDefault="00214509" w:rsidP="00C42F4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968,543,854.78</w:t>
            </w:r>
          </w:p>
        </w:tc>
      </w:tr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448D6047" w14:textId="77777777" w:rsidR="00625BBA" w:rsidRDefault="00625BBA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449FC48E" w14:textId="77777777" w:rsidR="00E05CE8" w:rsidRDefault="00E05CE8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20043522" w14:textId="77777777" w:rsidR="002B6F3D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0AC563C" w14:textId="77777777" w:rsidR="002B6F3D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ED70859" w14:textId="77777777" w:rsidR="002B6F3D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536AEABD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6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77777777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ejecutados.</w:t>
      </w:r>
    </w:p>
    <w:p w14:paraId="2526039A" w14:textId="77777777" w:rsidR="009631C3" w:rsidRDefault="009631C3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5F6C9AC9" w:rsidR="00BB6E12" w:rsidRPr="00CB153D" w:rsidRDefault="00BB6E12" w:rsidP="006E4B02">
      <w:pPr>
        <w:jc w:val="both"/>
        <w:rPr>
          <w:b/>
          <w:bCs/>
          <w:sz w:val="20"/>
          <w:szCs w:val="20"/>
        </w:rPr>
      </w:pPr>
      <w:r w:rsidRPr="00CB153D">
        <w:rPr>
          <w:b/>
          <w:bCs/>
          <w:sz w:val="20"/>
          <w:szCs w:val="20"/>
        </w:rPr>
        <w:t>1</w:t>
      </w:r>
      <w:r w:rsidR="005E638B">
        <w:rPr>
          <w:b/>
          <w:bCs/>
          <w:sz w:val="20"/>
          <w:szCs w:val="20"/>
        </w:rPr>
        <w:t>7</w:t>
      </w:r>
      <w:r w:rsidRPr="00CB153D">
        <w:rPr>
          <w:b/>
          <w:bCs/>
          <w:sz w:val="20"/>
          <w:szCs w:val="20"/>
        </w:rPr>
        <w:t>.-</w:t>
      </w:r>
      <w:r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095A2F39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391C29">
        <w:rPr>
          <w:sz w:val="20"/>
          <w:szCs w:val="20"/>
        </w:rPr>
        <w:t>3</w:t>
      </w:r>
      <w:r w:rsidR="00E414FA">
        <w:rPr>
          <w:sz w:val="20"/>
          <w:szCs w:val="20"/>
        </w:rPr>
        <w:t xml:space="preserve">1 de julio </w:t>
      </w:r>
      <w:r w:rsidR="0025066E">
        <w:rPr>
          <w:sz w:val="20"/>
          <w:szCs w:val="20"/>
        </w:rPr>
        <w:t xml:space="preserve"> 2025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77777777" w:rsidR="006D3A43" w:rsidRPr="0042672E" w:rsidRDefault="006D3A43" w:rsidP="006E4B02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6D3A43" w:rsidRPr="0042672E" w14:paraId="642ED4A6" w14:textId="77777777" w:rsidTr="008574BF">
        <w:trPr>
          <w:trHeight w:val="20"/>
        </w:trPr>
        <w:tc>
          <w:tcPr>
            <w:tcW w:w="3969" w:type="dxa"/>
            <w:vAlign w:val="center"/>
            <w:hideMark/>
          </w:tcPr>
          <w:p w14:paraId="5E715C03" w14:textId="77777777" w:rsidR="006D3A43" w:rsidRPr="0042672E" w:rsidRDefault="006D3A43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76" w:type="dxa"/>
            <w:vAlign w:val="center"/>
            <w:hideMark/>
          </w:tcPr>
          <w:p w14:paraId="3DE3B8A1" w14:textId="77777777" w:rsidR="006D3A43" w:rsidRPr="0042672E" w:rsidRDefault="006D3A43" w:rsidP="008574BF">
            <w:pPr>
              <w:jc w:val="right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310,040.70</w:t>
            </w:r>
          </w:p>
        </w:tc>
      </w:tr>
    </w:tbl>
    <w:p w14:paraId="3B314671" w14:textId="371F2DF2" w:rsidR="00192F16" w:rsidRDefault="006D3A43" w:rsidP="00C4060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Fondo en garantía proveedores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</w:t>
      </w:r>
      <w:r w:rsidR="00F52E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91C29" w:rsidRPr="00391C29">
        <w:rPr>
          <w:sz w:val="20"/>
          <w:szCs w:val="20"/>
          <w:u w:val="single"/>
        </w:rPr>
        <w:t xml:space="preserve"> </w:t>
      </w:r>
      <w:r w:rsidR="00391C29">
        <w:rPr>
          <w:sz w:val="20"/>
          <w:szCs w:val="20"/>
          <w:u w:val="single"/>
        </w:rPr>
        <w:t xml:space="preserve"> </w:t>
      </w:r>
      <w:r w:rsidR="00F52E9F" w:rsidRPr="00F52E9F">
        <w:rPr>
          <w:sz w:val="20"/>
          <w:szCs w:val="20"/>
          <w:u w:val="single"/>
        </w:rPr>
        <w:t xml:space="preserve"> 96,958,646.43</w:t>
      </w:r>
    </w:p>
    <w:p w14:paraId="0AF0A608" w14:textId="15480A5A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b/>
          <w:bCs/>
          <w:sz w:val="20"/>
          <w:szCs w:val="20"/>
          <w:lang w:val="es-ES"/>
        </w:rPr>
        <w:t xml:space="preserve">  </w:t>
      </w:r>
      <w:r w:rsidRPr="0042672E">
        <w:rPr>
          <w:b/>
          <w:bCs/>
          <w:sz w:val="20"/>
          <w:szCs w:val="20"/>
          <w:lang w:val="es-ES"/>
        </w:rPr>
        <w:t xml:space="preserve">Total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52E9F">
        <w:rPr>
          <w:rFonts w:ascii="Aptos Narrow" w:hAnsi="Aptos Narrow"/>
          <w:b/>
          <w:bCs/>
          <w:color w:val="000000"/>
          <w:sz w:val="22"/>
          <w:szCs w:val="22"/>
        </w:rPr>
        <w:t>97,268,687.13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359CA690" w14:textId="77777777" w:rsidR="00D71E95" w:rsidRDefault="00D71E95" w:rsidP="00C40608">
      <w:pPr>
        <w:jc w:val="both"/>
        <w:rPr>
          <w:b/>
          <w:sz w:val="20"/>
          <w:szCs w:val="20"/>
          <w:u w:val="single"/>
        </w:rPr>
      </w:pPr>
    </w:p>
    <w:p w14:paraId="567F5A99" w14:textId="77777777" w:rsidR="000A6EBA" w:rsidRDefault="000A6EBA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3468D650" w:rsidR="00C40608" w:rsidRPr="0042672E" w:rsidRDefault="00F9643A" w:rsidP="00C40608">
      <w:pPr>
        <w:jc w:val="both"/>
        <w:rPr>
          <w:sz w:val="20"/>
          <w:szCs w:val="20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8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77777777" w:rsidR="0022581D" w:rsidRPr="0042672E" w:rsidRDefault="00AA0C7E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1845CF" w:rsidRPr="0042672E" w14:paraId="11738BCE" w14:textId="77777777" w:rsidTr="002A389A">
        <w:trPr>
          <w:trHeight w:val="181"/>
        </w:trPr>
        <w:tc>
          <w:tcPr>
            <w:tcW w:w="4390" w:type="dxa"/>
          </w:tcPr>
          <w:p w14:paraId="74BB6631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1845CF" w:rsidRPr="0042672E" w:rsidRDefault="00AF6A61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1845CF" w:rsidRPr="0042672E" w14:paraId="6805487B" w14:textId="77777777" w:rsidTr="00C9745A">
        <w:tc>
          <w:tcPr>
            <w:tcW w:w="4390" w:type="dxa"/>
          </w:tcPr>
          <w:p w14:paraId="18C70D58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1845CF" w:rsidRPr="0042672E" w:rsidRDefault="00F4117F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1845CF" w:rsidRPr="0042672E" w14:paraId="1591E207" w14:textId="77777777" w:rsidTr="00C9745A">
        <w:tc>
          <w:tcPr>
            <w:tcW w:w="4390" w:type="dxa"/>
          </w:tcPr>
          <w:p w14:paraId="2DBA776B" w14:textId="77777777" w:rsidR="001845CF" w:rsidRPr="0042672E" w:rsidRDefault="007A19D3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1053EA5E" w:rsidR="001845CF" w:rsidRPr="0042672E" w:rsidRDefault="008376ED" w:rsidP="00C9745A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12,924,135,731.73</w:t>
            </w:r>
          </w:p>
        </w:tc>
      </w:tr>
      <w:tr w:rsidR="00C002BC" w:rsidRPr="0042672E" w14:paraId="1884B918" w14:textId="77777777" w:rsidTr="00C9745A">
        <w:tc>
          <w:tcPr>
            <w:tcW w:w="4390" w:type="dxa"/>
          </w:tcPr>
          <w:p w14:paraId="2D9D3A31" w14:textId="512F32B2" w:rsidR="00C002BC" w:rsidRPr="0042672E" w:rsidRDefault="00C002BC" w:rsidP="00C9745A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2A21DF5A" w:rsidR="00C002BC" w:rsidRPr="00C002BC" w:rsidRDefault="008376ED" w:rsidP="008376ED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 -</w:t>
            </w:r>
            <w:r w:rsidR="00E561E8">
              <w:rPr>
                <w:sz w:val="20"/>
                <w:szCs w:val="20"/>
                <w:u w:val="single"/>
                <w:lang w:val="es-ES"/>
              </w:rPr>
              <w:t>237,876,505.74</w:t>
            </w:r>
          </w:p>
        </w:tc>
      </w:tr>
      <w:tr w:rsidR="007A19D3" w:rsidRPr="0042672E" w14:paraId="283651D8" w14:textId="77777777" w:rsidTr="00C9745A">
        <w:tc>
          <w:tcPr>
            <w:tcW w:w="4390" w:type="dxa"/>
          </w:tcPr>
          <w:p w14:paraId="1787F38B" w14:textId="77777777" w:rsidR="007A19D3" w:rsidRPr="0042672E" w:rsidRDefault="007A19D3" w:rsidP="00C9745A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2672E">
              <w:rPr>
                <w:b/>
                <w:bCs/>
                <w:sz w:val="20"/>
                <w:szCs w:val="20"/>
                <w:lang w:val="es-ES"/>
              </w:rPr>
              <w:t>Total Patrimonio Institucional</w:t>
            </w:r>
          </w:p>
        </w:tc>
        <w:tc>
          <w:tcPr>
            <w:tcW w:w="1955" w:type="dxa"/>
          </w:tcPr>
          <w:p w14:paraId="518AFE31" w14:textId="2D68E33D" w:rsidR="00C87974" w:rsidRPr="00337A70" w:rsidRDefault="008376ED" w:rsidP="00C879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13,680,176,</w:t>
            </w:r>
            <w:r w:rsidR="00E561E8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503.06</w:t>
            </w:r>
          </w:p>
          <w:p w14:paraId="19352E1A" w14:textId="77777777" w:rsidR="00DE27A7" w:rsidRPr="0042672E" w:rsidRDefault="00DE27A7" w:rsidP="00C9745A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B037A4" w:rsidRPr="0042672E" w14:paraId="446C80C3" w14:textId="77777777" w:rsidTr="00C9745A">
        <w:tc>
          <w:tcPr>
            <w:tcW w:w="4390" w:type="dxa"/>
          </w:tcPr>
          <w:p w14:paraId="2A5697EB" w14:textId="77777777" w:rsidR="00760506" w:rsidRPr="0042672E" w:rsidRDefault="00760506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C03DA1" w:rsidRPr="0042672E" w:rsidRDefault="00C03DA1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B037A4" w:rsidRPr="0042672E" w:rsidRDefault="00B037A4" w:rsidP="00C9745A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588F3BDE" w:rsidR="00C40608" w:rsidRPr="0042672E" w:rsidRDefault="000B1106" w:rsidP="00C40608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1</w:t>
      </w:r>
      <w:r w:rsidR="005E638B">
        <w:rPr>
          <w:b/>
          <w:sz w:val="20"/>
          <w:szCs w:val="20"/>
          <w:lang w:val="es-ES"/>
        </w:rPr>
        <w:t>9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0415CD0A" w14:textId="77777777" w:rsidR="00BC5240" w:rsidRDefault="00BC5240" w:rsidP="00C40608">
      <w:pPr>
        <w:jc w:val="both"/>
        <w:rPr>
          <w:sz w:val="20"/>
          <w:szCs w:val="20"/>
          <w:lang w:val="es-ES"/>
        </w:rPr>
      </w:pPr>
    </w:p>
    <w:p w14:paraId="170FD3A9" w14:textId="77777777" w:rsidR="00BC5240" w:rsidRPr="0042672E" w:rsidRDefault="00BC5240" w:rsidP="00C40608">
      <w:pPr>
        <w:jc w:val="both"/>
        <w:rPr>
          <w:b/>
          <w:sz w:val="20"/>
          <w:szCs w:val="20"/>
          <w:lang w:val="es-ES"/>
        </w:rPr>
      </w:pPr>
    </w:p>
    <w:p w14:paraId="05B72DE8" w14:textId="0472F8AD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20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77777777" w:rsidR="000A6EBA" w:rsidRDefault="000A6EBA" w:rsidP="00C40608">
      <w:pPr>
        <w:jc w:val="both"/>
        <w:rPr>
          <w:sz w:val="20"/>
          <w:szCs w:val="20"/>
          <w:lang w:val="es-ES"/>
        </w:rPr>
      </w:pPr>
    </w:p>
    <w:p w14:paraId="2EE48064" w14:textId="77777777" w:rsidR="000A6EBA" w:rsidRDefault="000A6EBA" w:rsidP="00C40608">
      <w:pPr>
        <w:jc w:val="both"/>
        <w:rPr>
          <w:sz w:val="20"/>
          <w:szCs w:val="20"/>
          <w:lang w:val="es-ES"/>
        </w:rPr>
      </w:pPr>
    </w:p>
    <w:p w14:paraId="19D9A16D" w14:textId="77777777" w:rsidR="000A6EBA" w:rsidRDefault="000A6EBA" w:rsidP="00C40608">
      <w:pPr>
        <w:jc w:val="both"/>
        <w:rPr>
          <w:sz w:val="20"/>
          <w:szCs w:val="20"/>
          <w:lang w:val="es-ES"/>
        </w:rPr>
      </w:pPr>
    </w:p>
    <w:p w14:paraId="5B3B323C" w14:textId="77777777" w:rsidR="000A6EBA" w:rsidRDefault="000A6EBA" w:rsidP="00C40608">
      <w:pPr>
        <w:jc w:val="both"/>
        <w:rPr>
          <w:sz w:val="20"/>
          <w:szCs w:val="20"/>
          <w:lang w:val="es-ES"/>
        </w:rPr>
      </w:pPr>
    </w:p>
    <w:p w14:paraId="578D0BE8" w14:textId="77777777" w:rsidR="000A6EBA" w:rsidRPr="0042672E" w:rsidRDefault="000A6EBA" w:rsidP="00C40608">
      <w:pPr>
        <w:jc w:val="both"/>
        <w:rPr>
          <w:sz w:val="20"/>
          <w:szCs w:val="20"/>
          <w:lang w:val="es-ES"/>
        </w:rPr>
      </w:pPr>
    </w:p>
    <w:p w14:paraId="66E15CA9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C40608" w:rsidRPr="0042672E" w14:paraId="58E2749E" w14:textId="77777777" w:rsidTr="009564C3">
        <w:trPr>
          <w:trHeight w:val="140"/>
        </w:trPr>
        <w:tc>
          <w:tcPr>
            <w:tcW w:w="4390" w:type="dxa"/>
          </w:tcPr>
          <w:p w14:paraId="6EACB0D5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519D8953" w:rsidR="00C40608" w:rsidRPr="00071A47" w:rsidRDefault="002E2210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2E2210">
              <w:rPr>
                <w:sz w:val="20"/>
                <w:szCs w:val="20"/>
                <w:lang w:val="es-ES"/>
              </w:rPr>
              <w:t>167,378,280.03</w:t>
            </w:r>
          </w:p>
        </w:tc>
      </w:tr>
      <w:tr w:rsidR="00C40608" w:rsidRPr="0042672E" w14:paraId="7DDCEF2C" w14:textId="77777777" w:rsidTr="009564C3">
        <w:trPr>
          <w:trHeight w:val="140"/>
        </w:trPr>
        <w:tc>
          <w:tcPr>
            <w:tcW w:w="4390" w:type="dxa"/>
          </w:tcPr>
          <w:p w14:paraId="02A0A998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26077903" w:rsidR="00C40608" w:rsidRPr="00071A47" w:rsidRDefault="002E2210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2E2210">
              <w:rPr>
                <w:sz w:val="20"/>
                <w:szCs w:val="20"/>
                <w:lang w:val="es-ES"/>
              </w:rPr>
              <w:t>291,235,400.00</w:t>
            </w:r>
          </w:p>
        </w:tc>
      </w:tr>
      <w:tr w:rsidR="00C40608" w:rsidRPr="0042672E" w14:paraId="2FFB64D7" w14:textId="77777777" w:rsidTr="009564C3">
        <w:trPr>
          <w:trHeight w:val="140"/>
        </w:trPr>
        <w:tc>
          <w:tcPr>
            <w:tcW w:w="4390" w:type="dxa"/>
          </w:tcPr>
          <w:p w14:paraId="1FD06E56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2FAB3521" w:rsidR="00C40608" w:rsidRPr="00071A47" w:rsidRDefault="002E2210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2E2210">
              <w:rPr>
                <w:sz w:val="20"/>
                <w:szCs w:val="20"/>
                <w:lang w:val="es-ES"/>
              </w:rPr>
              <w:t>148,560.00</w:t>
            </w:r>
          </w:p>
        </w:tc>
      </w:tr>
      <w:tr w:rsidR="00192F16" w:rsidRPr="0042672E" w14:paraId="520E41E2" w14:textId="77777777" w:rsidTr="009564C3">
        <w:trPr>
          <w:trHeight w:val="140"/>
        </w:trPr>
        <w:tc>
          <w:tcPr>
            <w:tcW w:w="4390" w:type="dxa"/>
          </w:tcPr>
          <w:p w14:paraId="5A5865F1" w14:textId="77777777" w:rsidR="00192F16" w:rsidRPr="0042672E" w:rsidRDefault="00192F16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26B627EE" w:rsidR="00192F16" w:rsidRPr="00071A47" w:rsidRDefault="002E2210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2E2210">
              <w:rPr>
                <w:sz w:val="20"/>
                <w:szCs w:val="20"/>
                <w:lang w:val="es-ES"/>
              </w:rPr>
              <w:t>455,000.00</w:t>
            </w:r>
          </w:p>
        </w:tc>
      </w:tr>
      <w:tr w:rsidR="00FB1220" w:rsidRPr="0042672E" w14:paraId="0B23ECED" w14:textId="77777777" w:rsidTr="009564C3">
        <w:trPr>
          <w:trHeight w:val="140"/>
        </w:trPr>
        <w:tc>
          <w:tcPr>
            <w:tcW w:w="4390" w:type="dxa"/>
          </w:tcPr>
          <w:p w14:paraId="2CC6D847" w14:textId="38AB67F9" w:rsidR="00FB1220" w:rsidRPr="0042672E" w:rsidRDefault="00FB1220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5E70D298" w:rsidR="00FB1220" w:rsidRPr="00071A47" w:rsidRDefault="002E2210" w:rsidP="00192F16">
            <w:pPr>
              <w:jc w:val="right"/>
              <w:rPr>
                <w:sz w:val="20"/>
                <w:szCs w:val="20"/>
                <w:lang w:val="es-ES"/>
              </w:rPr>
            </w:pPr>
            <w:r w:rsidRPr="002E2210">
              <w:rPr>
                <w:sz w:val="20"/>
                <w:szCs w:val="20"/>
                <w:lang w:val="es-ES"/>
              </w:rPr>
              <w:t>2,284,999.63</w:t>
            </w:r>
          </w:p>
        </w:tc>
      </w:tr>
      <w:tr w:rsidR="00192F16" w:rsidRPr="0042672E" w14:paraId="288C0E0C" w14:textId="77777777" w:rsidTr="009564C3">
        <w:trPr>
          <w:trHeight w:val="140"/>
        </w:trPr>
        <w:tc>
          <w:tcPr>
            <w:tcW w:w="4390" w:type="dxa"/>
          </w:tcPr>
          <w:p w14:paraId="08024955" w14:textId="77777777" w:rsidR="00192F16" w:rsidRPr="0042672E" w:rsidRDefault="00192F16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3E076778" w:rsidR="00192F16" w:rsidRPr="00071A47" w:rsidRDefault="002E2210" w:rsidP="00192F1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2E2210">
              <w:rPr>
                <w:sz w:val="20"/>
                <w:szCs w:val="20"/>
                <w:u w:val="single"/>
                <w:lang w:val="es-ES"/>
              </w:rPr>
              <w:t>2,885,240.81</w:t>
            </w:r>
          </w:p>
        </w:tc>
      </w:tr>
      <w:tr w:rsidR="00192F16" w:rsidRPr="0042672E" w14:paraId="00B5CBD8" w14:textId="77777777" w:rsidTr="009564C3">
        <w:trPr>
          <w:trHeight w:val="140"/>
        </w:trPr>
        <w:tc>
          <w:tcPr>
            <w:tcW w:w="4390" w:type="dxa"/>
          </w:tcPr>
          <w:p w14:paraId="184260F1" w14:textId="2DA32AE9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Otros ingresos</w:t>
            </w:r>
          </w:p>
          <w:p w14:paraId="20039CE1" w14:textId="057E5107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610251A8" w:rsidR="004D0948" w:rsidRPr="004D0948" w:rsidRDefault="002E2210" w:rsidP="004D0948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464,387,480.47</w:t>
            </w:r>
          </w:p>
          <w:p w14:paraId="14C9119F" w14:textId="3F955999" w:rsidR="00551F42" w:rsidRPr="0042672E" w:rsidRDefault="00551F4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5293AA01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1B5238EC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E638B">
        <w:rPr>
          <w:b/>
          <w:sz w:val="20"/>
          <w:szCs w:val="20"/>
          <w:u w:val="single"/>
          <w:lang w:val="es-ES"/>
        </w:rPr>
        <w:t>1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7DD73D38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4E3AFA">
        <w:rPr>
          <w:sz w:val="20"/>
          <w:szCs w:val="20"/>
          <w:lang w:val="es-ES"/>
        </w:rPr>
        <w:t xml:space="preserve"> </w:t>
      </w:r>
      <w:r w:rsidR="006D6668">
        <w:rPr>
          <w:sz w:val="20"/>
          <w:szCs w:val="20"/>
          <w:lang w:val="es-ES"/>
        </w:rPr>
        <w:t>31 de julio 2025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6"/>
        <w:gridCol w:w="1955"/>
      </w:tblGrid>
      <w:tr w:rsidR="008510BD" w:rsidRPr="0042672E" w14:paraId="09F1E080" w14:textId="77777777" w:rsidTr="000A6EBA">
        <w:tc>
          <w:tcPr>
            <w:tcW w:w="6336" w:type="dxa"/>
          </w:tcPr>
          <w:p w14:paraId="5C514D4D" w14:textId="2BC2B50F" w:rsidR="008510BD" w:rsidRPr="0042672E" w:rsidRDefault="009564C3" w:rsidP="00885C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1955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0A6EBA">
        <w:tc>
          <w:tcPr>
            <w:tcW w:w="6336" w:type="dxa"/>
          </w:tcPr>
          <w:tbl>
            <w:tblPr>
              <w:tblW w:w="6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</w:tblGrid>
            <w:tr w:rsidR="00E3288F" w:rsidRPr="0042672E" w14:paraId="42E018F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46A14DC1" w:rsidR="00E3288F" w:rsidRPr="00127928" w:rsidRDefault="006D66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1</w:t>
                  </w:r>
                  <w:r w:rsidR="00815218">
                    <w:rPr>
                      <w:sz w:val="20"/>
                      <w:szCs w:val="20"/>
                      <w:lang w:val="es-ES"/>
                    </w:rPr>
                    <w:t>,</w:t>
                  </w:r>
                  <w:r w:rsidRPr="006D6668">
                    <w:rPr>
                      <w:sz w:val="20"/>
                      <w:szCs w:val="20"/>
                      <w:lang w:val="es-ES"/>
                    </w:rPr>
                    <w:t>380,092,474.75</w:t>
                  </w:r>
                </w:p>
              </w:tc>
            </w:tr>
            <w:tr w:rsidR="00E3288F" w:rsidRPr="0042672E" w14:paraId="2EF6230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 w:rsidR="00D70C87"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3966CA33" w:rsidR="00E3288F" w:rsidRPr="00127928" w:rsidRDefault="006D66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15,831,890.61</w:t>
                  </w:r>
                </w:p>
              </w:tc>
            </w:tr>
            <w:tr w:rsidR="00E3288F" w:rsidRPr="0042672E" w14:paraId="44D1631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E3288F" w:rsidRPr="0042672E" w:rsidRDefault="009C31E8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Remuneraciones personales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5788B098" w:rsidR="00E3288F" w:rsidRPr="00127928" w:rsidRDefault="006D66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2,784,309.00</w:t>
                  </w:r>
                </w:p>
              </w:tc>
            </w:tr>
            <w:tr w:rsidR="00E3288F" w:rsidRPr="0042672E" w14:paraId="179606E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7C315822" w:rsidR="00E3288F" w:rsidRPr="00127928" w:rsidRDefault="006D66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51,474,313.07</w:t>
                  </w:r>
                </w:p>
              </w:tc>
            </w:tr>
            <w:tr w:rsidR="00A44121" w:rsidRPr="0042672E" w14:paraId="2D62E39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A44121" w:rsidRPr="0042672E" w:rsidRDefault="00A44121" w:rsidP="00A4412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34174104" w:rsidR="00A44121" w:rsidRPr="00127928" w:rsidRDefault="006D6668" w:rsidP="00A44121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741,910.95</w:t>
                  </w:r>
                </w:p>
              </w:tc>
            </w:tr>
            <w:tr w:rsidR="00E3288F" w:rsidRPr="0042672E" w14:paraId="61A2CBF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435BA790" w:rsidR="00E3288F" w:rsidRPr="00127928" w:rsidRDefault="006D66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2,283,062.25</w:t>
                  </w:r>
                </w:p>
              </w:tc>
            </w:tr>
            <w:tr w:rsidR="00E3288F" w:rsidRPr="0042672E" w14:paraId="006D3E2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2B62FDFD" w:rsidR="00E3288F" w:rsidRPr="00127928" w:rsidRDefault="006D66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7,601,709.96</w:t>
                  </w:r>
                </w:p>
              </w:tc>
            </w:tr>
            <w:tr w:rsidR="00E3288F" w:rsidRPr="0042672E" w14:paraId="3C2FC27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50850994" w:rsidR="00E3288F" w:rsidRPr="00127928" w:rsidRDefault="006D66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6D6668">
                    <w:rPr>
                      <w:sz w:val="20"/>
                      <w:szCs w:val="20"/>
                      <w:lang w:val="es-ES"/>
                    </w:rPr>
                    <w:t>31,610,660.92</w:t>
                  </w:r>
                </w:p>
              </w:tc>
            </w:tr>
            <w:tr w:rsidR="00E3288F" w:rsidRPr="0042672E" w14:paraId="5F31A79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73B0B39B" w:rsidR="00E3288F" w:rsidRPr="00127928" w:rsidRDefault="006D666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668">
                    <w:rPr>
                      <w:color w:val="000000"/>
                      <w:sz w:val="20"/>
                      <w:szCs w:val="20"/>
                    </w:rPr>
                    <w:t>96,285,574.75</w:t>
                  </w:r>
                </w:p>
              </w:tc>
            </w:tr>
            <w:tr w:rsidR="00E3288F" w:rsidRPr="0042672E" w14:paraId="6826C2A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061949E8" w:rsidR="00E3288F" w:rsidRPr="00127928" w:rsidRDefault="006D666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668">
                    <w:rPr>
                      <w:color w:val="000000"/>
                      <w:sz w:val="20"/>
                      <w:szCs w:val="20"/>
                    </w:rPr>
                    <w:t>59,592,687.00</w:t>
                  </w:r>
                </w:p>
              </w:tc>
            </w:tr>
            <w:tr w:rsidR="001823D0" w:rsidRPr="0042672E" w14:paraId="0EB9125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1D87E4" w14:textId="4CFA5949" w:rsidR="001823D0" w:rsidRDefault="001823D0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F2F54C" w14:textId="62B1610E" w:rsidR="001823D0" w:rsidRPr="001823D0" w:rsidRDefault="006D666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668">
                    <w:rPr>
                      <w:color w:val="000000"/>
                      <w:sz w:val="20"/>
                      <w:szCs w:val="20"/>
                    </w:rPr>
                    <w:t>1,626,348.61</w:t>
                  </w:r>
                </w:p>
              </w:tc>
            </w:tr>
            <w:tr w:rsidR="002C0539" w:rsidRPr="0042672E" w14:paraId="5639120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4A1E92" w14:textId="7F014035" w:rsidR="002C0539" w:rsidRPr="0042672E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gastos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83895A" w14:textId="1644E391" w:rsidR="002C0539" w:rsidRPr="002C0539" w:rsidRDefault="006D666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668">
                    <w:rPr>
                      <w:color w:val="000000"/>
                      <w:sz w:val="20"/>
                      <w:szCs w:val="20"/>
                    </w:rPr>
                    <w:t>15,878,017.53</w:t>
                  </w:r>
                </w:p>
              </w:tc>
            </w:tr>
            <w:tr w:rsidR="002C0539" w:rsidRPr="0042672E" w14:paraId="7C0052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2C0539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7F09150B" w:rsidR="002C0539" w:rsidRPr="00572565" w:rsidRDefault="006D666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668">
                    <w:rPr>
                      <w:color w:val="000000"/>
                      <w:sz w:val="20"/>
                      <w:szCs w:val="20"/>
                    </w:rPr>
                    <w:t>2,031,240.00</w:t>
                  </w:r>
                </w:p>
              </w:tc>
            </w:tr>
            <w:tr w:rsidR="00127251" w:rsidRPr="0042672E" w14:paraId="730F53A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127251" w:rsidRPr="0042672E" w:rsidRDefault="00127251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25F8B7CD" w:rsidR="00127251" w:rsidRDefault="006D666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668">
                    <w:rPr>
                      <w:color w:val="000000"/>
                      <w:sz w:val="20"/>
                      <w:szCs w:val="20"/>
                    </w:rPr>
                    <w:t>7,263,227.96</w:t>
                  </w:r>
                </w:p>
              </w:tc>
            </w:tr>
            <w:tr w:rsidR="00E3288F" w:rsidRPr="0042672E" w14:paraId="220C90E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0696D3" w14:textId="52743035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Incentivos por recaudaciones y desempe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ño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D4F6CB" w14:textId="002447E9" w:rsidR="00E3288F" w:rsidRPr="00127928" w:rsidRDefault="006D666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6668">
                    <w:rPr>
                      <w:color w:val="000000"/>
                      <w:sz w:val="20"/>
                      <w:szCs w:val="20"/>
                    </w:rPr>
                    <w:t>408,537,757.63</w:t>
                  </w:r>
                </w:p>
              </w:tc>
            </w:tr>
            <w:tr w:rsidR="008467AF" w:rsidRPr="0042672E" w14:paraId="76AC4C4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8467AF" w:rsidRPr="0042672E" w:rsidRDefault="008467A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</w:t>
                  </w:r>
                  <w:r w:rsidR="00366EFD">
                    <w:rPr>
                      <w:color w:val="000000"/>
                      <w:sz w:val="22"/>
                      <w:szCs w:val="22"/>
                    </w:rPr>
                    <w:t>económicas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0CDC6CA6" w:rsidR="008467AF" w:rsidRPr="00127928" w:rsidRDefault="0081521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15218">
                    <w:rPr>
                      <w:color w:val="000000"/>
                      <w:sz w:val="20"/>
                      <w:szCs w:val="20"/>
                    </w:rPr>
                    <w:t>125,989,347.84</w:t>
                  </w:r>
                </w:p>
              </w:tc>
            </w:tr>
            <w:tr w:rsidR="00E3288F" w:rsidRPr="0042672E" w14:paraId="07A19B0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E3288F" w:rsidRPr="0042672E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uso 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>vehículos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5F8BCC05" w:rsidR="00E3288F" w:rsidRPr="00127928" w:rsidRDefault="0081521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15218">
                    <w:rPr>
                      <w:color w:val="000000"/>
                      <w:sz w:val="20"/>
                      <w:szCs w:val="20"/>
                    </w:rPr>
                    <w:t>78,335,967.74</w:t>
                  </w:r>
                </w:p>
              </w:tc>
            </w:tr>
            <w:tr w:rsidR="00E3288F" w:rsidRPr="0042672E" w14:paraId="0C93628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26FDB9EF" w:rsidR="00E3288F" w:rsidRPr="00127928" w:rsidRDefault="0081521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15218">
                    <w:rPr>
                      <w:color w:val="000000"/>
                      <w:sz w:val="20"/>
                      <w:szCs w:val="20"/>
                    </w:rPr>
                    <w:t>106,549,562.90</w:t>
                  </w:r>
                </w:p>
              </w:tc>
            </w:tr>
            <w:tr w:rsidR="00E3288F" w:rsidRPr="0042672E" w14:paraId="49A61F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1223E17A" w:rsidR="00E3288F" w:rsidRPr="00127928" w:rsidRDefault="0081521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15218">
                    <w:rPr>
                      <w:color w:val="000000"/>
                      <w:sz w:val="20"/>
                      <w:szCs w:val="20"/>
                    </w:rPr>
                    <w:t>103,999,563.55</w:t>
                  </w:r>
                </w:p>
              </w:tc>
            </w:tr>
            <w:tr w:rsidR="00E3288F" w:rsidRPr="0042672E" w14:paraId="4565127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 w:rsidR="000D3BB2"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09373C8E" w:rsidR="00E3288F" w:rsidRPr="00127928" w:rsidRDefault="0081521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15218">
                    <w:rPr>
                      <w:color w:val="000000"/>
                      <w:sz w:val="20"/>
                      <w:szCs w:val="20"/>
                    </w:rPr>
                    <w:t>13,893,131.51</w:t>
                  </w:r>
                </w:p>
              </w:tc>
            </w:tr>
            <w:tr w:rsidR="00E3288F" w:rsidRPr="007A3747" w14:paraId="7B39328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32846" w:rsidRPr="0042672E">
                    <w:rPr>
                      <w:color w:val="000000"/>
                      <w:sz w:val="22"/>
                      <w:szCs w:val="22"/>
                    </w:rPr>
                    <w:t>médico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2C57FD68" w:rsidR="00E3288F" w:rsidRPr="007A3747" w:rsidRDefault="00815218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15218">
                    <w:rPr>
                      <w:color w:val="000000"/>
                      <w:sz w:val="20"/>
                      <w:szCs w:val="20"/>
                    </w:rPr>
                    <w:t>36,437,054.63</w:t>
                  </w:r>
                </w:p>
              </w:tc>
            </w:tr>
            <w:tr w:rsidR="007A3747" w:rsidRPr="0042672E" w14:paraId="6D4A903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4B27D0" w14:textId="6FC4AED7" w:rsidR="007A3747" w:rsidRPr="0042672E" w:rsidRDefault="007A3747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435616" w14:textId="2F54385D" w:rsidR="007A3747" w:rsidRPr="00C80F7B" w:rsidRDefault="00A33073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A33073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31,391.00</w:t>
                  </w:r>
                </w:p>
              </w:tc>
            </w:tr>
            <w:tr w:rsidR="00E3288F" w:rsidRPr="0042672E" w14:paraId="5823F98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E3288F" w:rsidRPr="00337A70" w:rsidRDefault="00E3288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Total </w:t>
                  </w:r>
                  <w:r w:rsidR="00264950"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2F5C225E" w:rsidR="00E3288F" w:rsidRPr="0042672E" w:rsidRDefault="00815218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2,548,871,204.16</w:t>
                  </w: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0A6EBA">
        <w:tc>
          <w:tcPr>
            <w:tcW w:w="6336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25B85116" w14:textId="77777777" w:rsidTr="000A6EBA">
        <w:tc>
          <w:tcPr>
            <w:tcW w:w="6336" w:type="dxa"/>
          </w:tcPr>
          <w:p w14:paraId="2174D703" w14:textId="77777777" w:rsidR="008510BD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6552332" w14:textId="77777777" w:rsidR="000A6EBA" w:rsidRDefault="000A6EBA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38E83740" w14:textId="77777777" w:rsidR="000A6EBA" w:rsidRDefault="000A6EBA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2A2658D" w14:textId="621902AA" w:rsidR="000A6EBA" w:rsidRPr="0042672E" w:rsidRDefault="000A6EBA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B1EBFFE" w14:textId="62A153CE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0A6EBA">
        <w:tc>
          <w:tcPr>
            <w:tcW w:w="6336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0E52DEA5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5E638B">
        <w:rPr>
          <w:b/>
          <w:sz w:val="20"/>
          <w:szCs w:val="20"/>
          <w:u w:val="single"/>
          <w:lang w:val="es-ES"/>
        </w:rPr>
        <w:t>2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4CF3F264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 </w:t>
      </w:r>
      <w:r w:rsidR="00E46BC9">
        <w:rPr>
          <w:sz w:val="20"/>
          <w:szCs w:val="20"/>
          <w:lang w:val="es-ES"/>
        </w:rPr>
        <w:t xml:space="preserve">31 de julio </w:t>
      </w:r>
      <w:r w:rsidR="00E05CE8">
        <w:rPr>
          <w:sz w:val="20"/>
          <w:szCs w:val="20"/>
          <w:lang w:val="es-ES"/>
        </w:rPr>
        <w:t xml:space="preserve"> 2025</w:t>
      </w:r>
      <w:r w:rsidR="00585DFD" w:rsidRPr="0042672E">
        <w:rPr>
          <w:sz w:val="20"/>
          <w:szCs w:val="20"/>
          <w:lang w:val="es-ES"/>
        </w:rPr>
        <w:t xml:space="preserve"> </w:t>
      </w:r>
      <w:r w:rsidR="00812BA2">
        <w:rPr>
          <w:sz w:val="20"/>
          <w:szCs w:val="20"/>
          <w:lang w:val="es-ES"/>
        </w:rPr>
        <w:t xml:space="preserve"> </w:t>
      </w:r>
      <w:r w:rsidR="00585DFD" w:rsidRPr="0042672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p w14:paraId="2787433E" w14:textId="77777777" w:rsidR="00FB7B16" w:rsidRDefault="008510BD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  <w:r w:rsidRPr="0042672E">
        <w:rPr>
          <w:sz w:val="20"/>
          <w:szCs w:val="20"/>
          <w:lang w:val="es-ES"/>
        </w:rPr>
        <w:tab/>
      </w:r>
    </w:p>
    <w:p w14:paraId="2ED7A0F1" w14:textId="77777777" w:rsidR="000A6EBA" w:rsidRDefault="000A6EBA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</w:p>
    <w:p w14:paraId="164A480B" w14:textId="77777777" w:rsidR="000A6EBA" w:rsidRPr="0042672E" w:rsidRDefault="000A6EBA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1955"/>
      </w:tblGrid>
      <w:tr w:rsidR="008510BD" w:rsidRPr="0042672E" w14:paraId="4D759EB1" w14:textId="77777777" w:rsidTr="00E3288F">
        <w:tc>
          <w:tcPr>
            <w:tcW w:w="6036" w:type="dxa"/>
          </w:tcPr>
          <w:tbl>
            <w:tblPr>
              <w:tblW w:w="5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960"/>
            </w:tblGrid>
            <w:tr w:rsidR="008044CB" w:rsidRPr="00127928" w14:paraId="37C54AB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EC5759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Teléfono local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FA4E1" w14:textId="6F843E88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7,330,958.21</w:t>
                  </w:r>
                </w:p>
              </w:tc>
            </w:tr>
            <w:tr w:rsidR="008044CB" w:rsidRPr="00127928" w14:paraId="2D8065F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D1305E" w14:textId="006E3012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Servicio de internet y televisión 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395BB7" w14:textId="218EFDA7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23,150,158.55</w:t>
                  </w:r>
                </w:p>
              </w:tc>
            </w:tr>
            <w:tr w:rsidR="008044CB" w:rsidRPr="00127928" w14:paraId="031A833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41FC0" w14:textId="4323D20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Línea de datos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2E7FC" w14:textId="7F6C6743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11,931,574.97</w:t>
                  </w:r>
                </w:p>
              </w:tc>
            </w:tr>
            <w:tr w:rsidR="008044CB" w:rsidRPr="00127928" w14:paraId="4A46B6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28B890" w14:textId="1C0079B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Asignación teléfonos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3D2F26" w14:textId="31AA5F82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9,143,325.81</w:t>
                  </w:r>
                </w:p>
              </w:tc>
            </w:tr>
            <w:tr w:rsidR="008044CB" w:rsidRPr="00127928" w14:paraId="0F962D82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D5E85C" w14:textId="21573AD6" w:rsidR="008044CB" w:rsidRPr="00127928" w:rsidRDefault="00853A6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Electricidad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3FE08C" w14:textId="430F07F2" w:rsidR="00760506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color w:val="000000"/>
                      <w:sz w:val="20"/>
                      <w:szCs w:val="20"/>
                    </w:rPr>
                    <w:t>45,032,925.07</w:t>
                  </w:r>
                </w:p>
              </w:tc>
            </w:tr>
            <w:tr w:rsidR="008044CB" w:rsidRPr="00127928" w14:paraId="143307A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5C951E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Agua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15EE9" w14:textId="26829C63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499,731.19</w:t>
                  </w:r>
                </w:p>
              </w:tc>
            </w:tr>
            <w:tr w:rsidR="008044CB" w:rsidRPr="00127928" w14:paraId="19868EE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8966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Recolección de Residuos Sólidos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6F1BB4" w14:textId="2EC76D6C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998,712.00</w:t>
                  </w:r>
                </w:p>
              </w:tc>
            </w:tr>
            <w:tr w:rsidR="00C45B61" w:rsidRPr="00127928" w14:paraId="338839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2151A4" w14:textId="54CA9E03" w:rsidR="00C45B61" w:rsidRPr="00127928" w:rsidRDefault="00C45B6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y propaganda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B45E5A8" w14:textId="3FE49AFB" w:rsidR="00C45B61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259,240.10</w:t>
                  </w:r>
                </w:p>
              </w:tc>
            </w:tr>
            <w:tr w:rsidR="009508AC" w:rsidRPr="00127928" w14:paraId="6CC6FFD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A57BC80" w14:textId="25358A5A" w:rsidR="009508AC" w:rsidRPr="00127928" w:rsidRDefault="009508AC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Impresión y encuadernación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E74175" w14:textId="66FBE1CE" w:rsidR="009508AC" w:rsidRPr="004F2815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23,039.50</w:t>
                  </w:r>
                </w:p>
              </w:tc>
            </w:tr>
            <w:tr w:rsidR="008044CB" w:rsidRPr="00127928" w14:paraId="2E95071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DB9EF3" w14:textId="350CFAD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radio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6D8BB2" w14:textId="72B6CACC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7,621,431.30</w:t>
                  </w:r>
                </w:p>
              </w:tc>
            </w:tr>
            <w:tr w:rsidR="008044CB" w:rsidRPr="00127928" w14:paraId="5C6E467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F8B362" w14:textId="25CE310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televisión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1065EC4" w14:textId="05C655C2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59,549,128.46</w:t>
                  </w:r>
                </w:p>
              </w:tc>
            </w:tr>
            <w:tr w:rsidR="00F271F0" w:rsidRPr="00127928" w14:paraId="3445ED8F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D39BEC" w14:textId="47750642" w:rsidR="00F271F0" w:rsidRPr="00127928" w:rsidRDefault="00F271F0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en prensa escrita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115DBE" w14:textId="3CD83C4B" w:rsidR="00F271F0" w:rsidRPr="00F271F0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 xml:space="preserve">  617,999.52</w:t>
                  </w:r>
                </w:p>
              </w:tc>
            </w:tr>
            <w:tr w:rsidR="008044CB" w:rsidRPr="00127928" w14:paraId="6AE4C79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051EBF" w14:textId="659F70DD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internet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7970AF" w14:textId="7952033F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9,583,041.00</w:t>
                  </w:r>
                </w:p>
              </w:tc>
            </w:tr>
            <w:tr w:rsidR="001748FF" w:rsidRPr="00127928" w14:paraId="1C8279A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C4C64C" w14:textId="29EB9EC5" w:rsidR="001748FF" w:rsidRDefault="001748FF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letreros y vallas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F823CD" w14:textId="4E42F963" w:rsidR="001748FF" w:rsidRPr="00664DA2" w:rsidRDefault="00624A4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624A4F">
                    <w:rPr>
                      <w:sz w:val="20"/>
                      <w:szCs w:val="20"/>
                    </w:rPr>
                    <w:t>15,574,449.07</w:t>
                  </w:r>
                </w:p>
              </w:tc>
            </w:tr>
            <w:tr w:rsidR="00664DA2" w:rsidRPr="00127928" w14:paraId="26F7514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4F5EDC" w14:textId="1EA254D7" w:rsidR="00664DA2" w:rsidRPr="00127928" w:rsidRDefault="00664DA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Publicación </w:t>
                  </w:r>
                  <w:r w:rsidR="00812BA2">
                    <w:rPr>
                      <w:color w:val="000000"/>
                      <w:sz w:val="22"/>
                      <w:szCs w:val="22"/>
                    </w:rPr>
                    <w:t>periódicos, avisos</w:t>
                  </w:r>
                  <w:r>
                    <w:rPr>
                      <w:color w:val="000000"/>
                      <w:sz w:val="22"/>
                      <w:szCs w:val="22"/>
                    </w:rPr>
                    <w:t>, normas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0F6CBDA" w14:textId="67EE1419" w:rsidR="00664DA2" w:rsidRPr="00664DA2" w:rsidRDefault="00624A4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624A4F">
                    <w:rPr>
                      <w:sz w:val="20"/>
                      <w:szCs w:val="20"/>
                    </w:rPr>
                    <w:t>1,812,476.62</w:t>
                  </w:r>
                </w:p>
              </w:tc>
            </w:tr>
            <w:tr w:rsidR="00F538E1" w:rsidRPr="00127928" w14:paraId="0EE8B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6E63ACD" w14:textId="4748B451" w:rsidR="00F538E1" w:rsidRPr="00127928" w:rsidRDefault="00F538E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Viáticos a empleados dentro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6ABD2F" w14:textId="055AF513" w:rsidR="00F538E1" w:rsidRPr="00630A61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19,932,539.92</w:t>
                  </w:r>
                </w:p>
              </w:tc>
            </w:tr>
            <w:tr w:rsidR="008044CB" w:rsidRPr="00127928" w14:paraId="2C44AA7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24E478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Peajes y parqueos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5DC468" w14:textId="60459292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2,181,700.00</w:t>
                  </w:r>
                </w:p>
              </w:tc>
            </w:tr>
            <w:tr w:rsidR="008044CB" w:rsidRPr="00127928" w14:paraId="4F86282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4B70A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tierras y terrenos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2E0BC4" w14:textId="1F7C4559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 xml:space="preserve">  8,282,351.09</w:t>
                  </w:r>
                </w:p>
              </w:tc>
            </w:tr>
            <w:tr w:rsidR="008044CB" w:rsidRPr="00127928" w14:paraId="397380D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BF6B15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edificios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7BFBB1" w14:textId="3B0EAAE1" w:rsidR="008044CB" w:rsidRPr="00127928" w:rsidRDefault="00E46BC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172,853,124.65</w:t>
                  </w:r>
                </w:p>
              </w:tc>
            </w:tr>
            <w:tr w:rsidR="00D930E8" w:rsidRPr="00127928" w14:paraId="18F6623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4004A9" w14:textId="2D2C0F4D" w:rsidR="00D930E8" w:rsidRPr="00127928" w:rsidRDefault="00D930E8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Alquiler equipos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FF94A5" w14:textId="3D513454" w:rsidR="00D930E8" w:rsidRPr="00D930E8" w:rsidRDefault="00D930E8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D930E8">
                    <w:rPr>
                      <w:sz w:val="20"/>
                      <w:szCs w:val="20"/>
                    </w:rPr>
                    <w:t>28,202.00</w:t>
                  </w:r>
                </w:p>
              </w:tc>
            </w:tr>
            <w:tr w:rsidR="00B5270A" w:rsidRPr="00127928" w14:paraId="65CE843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E873F45" w14:textId="6D3278EB" w:rsidR="00B5270A" w:rsidRPr="00127928" w:rsidRDefault="00B5270A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Alquiler vivienda Administradores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930FB6" w14:textId="5814C965" w:rsidR="00B5270A" w:rsidRPr="00B5270A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1,340,716.06</w:t>
                  </w:r>
                </w:p>
              </w:tc>
            </w:tr>
            <w:tr w:rsidR="00624A4F" w:rsidRPr="00127928" w14:paraId="3251950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81D4FD5" w14:textId="31BD341C" w:rsidR="00624A4F" w:rsidRDefault="00624A4F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contrataciones alquiler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8C742D" w14:textId="3E5B6266" w:rsidR="00624A4F" w:rsidRPr="00624A4F" w:rsidRDefault="00624A4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624A4F">
                    <w:rPr>
                      <w:sz w:val="20"/>
                      <w:szCs w:val="20"/>
                    </w:rPr>
                    <w:t>49,855.00</w:t>
                  </w:r>
                </w:p>
              </w:tc>
            </w:tr>
            <w:tr w:rsidR="00C6573C" w:rsidRPr="00127928" w14:paraId="3FADD5D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7F3D0" w14:textId="0BC1F948" w:rsidR="00C6573C" w:rsidRPr="00127928" w:rsidRDefault="00C6573C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64950" w:rsidRPr="00127928">
                    <w:rPr>
                      <w:color w:val="000000"/>
                      <w:sz w:val="22"/>
                      <w:szCs w:val="22"/>
                    </w:rPr>
                    <w:t>incendio</w:t>
                  </w: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 a la propiedad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7F15099" w14:textId="61CF072D" w:rsidR="00C6573C" w:rsidRPr="00127928" w:rsidRDefault="00E46BC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color w:val="000000"/>
                      <w:sz w:val="20"/>
                      <w:szCs w:val="20"/>
                    </w:rPr>
                    <w:t>44,308,931.75</w:t>
                  </w:r>
                </w:p>
              </w:tc>
            </w:tr>
            <w:tr w:rsidR="00B5270A" w:rsidRPr="00127928" w14:paraId="2E66CE3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43D613" w14:textId="161B87CE" w:rsidR="00B5270A" w:rsidRPr="00127928" w:rsidRDefault="00B5270A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Seguro equipos de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788A84" w14:textId="4E177A7D" w:rsidR="00B5270A" w:rsidRPr="00B52C7C" w:rsidRDefault="00624A4F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24A4F">
                    <w:rPr>
                      <w:color w:val="000000"/>
                      <w:sz w:val="20"/>
                      <w:szCs w:val="20"/>
                    </w:rPr>
                    <w:t>8,517,544.39</w:t>
                  </w:r>
                </w:p>
              </w:tc>
            </w:tr>
            <w:tr w:rsidR="0067450F" w:rsidRPr="00127928" w14:paraId="471BDD0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55E7183" w14:textId="1AC1C0D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Seguro responsabilidad civil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358428" w14:textId="027204F6" w:rsidR="0067450F" w:rsidRPr="00127928" w:rsidRDefault="0067450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27928">
                    <w:rPr>
                      <w:sz w:val="20"/>
                      <w:szCs w:val="20"/>
                    </w:rPr>
                    <w:t xml:space="preserve">        </w:t>
                  </w:r>
                  <w:r w:rsidR="0052111B" w:rsidRPr="0052111B">
                    <w:rPr>
                      <w:sz w:val="20"/>
                      <w:szCs w:val="20"/>
                    </w:rPr>
                    <w:t xml:space="preserve"> 550,000.00</w:t>
                  </w:r>
                </w:p>
              </w:tc>
            </w:tr>
            <w:tr w:rsidR="0067450F" w:rsidRPr="00127928" w14:paraId="71FF509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222274" w14:textId="791EF732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re</w:t>
                  </w:r>
                  <w:r w:rsidR="004511A2">
                    <w:rPr>
                      <w:color w:val="000000"/>
                      <w:sz w:val="22"/>
                      <w:szCs w:val="22"/>
                    </w:rPr>
                    <w:t>p. Eq.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908305" w14:textId="216FDB93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color w:val="000000"/>
                      <w:sz w:val="20"/>
                      <w:szCs w:val="20"/>
                    </w:rPr>
                    <w:t>4,450,739.81</w:t>
                  </w:r>
                </w:p>
              </w:tc>
            </w:tr>
            <w:tr w:rsidR="0067450F" w:rsidRPr="00127928" w14:paraId="031FE8B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DF8D85" w14:textId="25A50ACD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Rep. Maquinarias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E44DEB1" w14:textId="0639DB92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36,312,941.03</w:t>
                  </w:r>
                </w:p>
              </w:tc>
            </w:tr>
            <w:tr w:rsidR="0067450F" w:rsidRPr="00127928" w14:paraId="5CECBBA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A15E39" w14:textId="203FDC94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mobiliario oficina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4A87065" w14:textId="25ADFC0A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33,960.00</w:t>
                  </w:r>
                </w:p>
              </w:tc>
            </w:tr>
            <w:tr w:rsidR="0067450F" w:rsidRPr="00127928" w14:paraId="53EB2F0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C2F7AF" w14:textId="5CD0635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embellecimiento Edificio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A4DE26" w14:textId="08F2AB72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color w:val="000000"/>
                      <w:sz w:val="20"/>
                      <w:szCs w:val="20"/>
                    </w:rPr>
                    <w:t>17,785,806.07</w:t>
                  </w:r>
                </w:p>
              </w:tc>
            </w:tr>
            <w:tr w:rsidR="008E0A1B" w:rsidRPr="00127928" w14:paraId="6A01640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15326A" w14:textId="3FF12D41" w:rsidR="008E0A1B" w:rsidRPr="00127928" w:rsidRDefault="008E0A1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Mantenimiento equipo cómputos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3BCBAD" w14:textId="1EC7482D" w:rsidR="008E0A1B" w:rsidRPr="00D20AD3" w:rsidRDefault="006A3B68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A3B68">
                    <w:rPr>
                      <w:sz w:val="20"/>
                      <w:szCs w:val="20"/>
                    </w:rPr>
                    <w:t>7,154.99</w:t>
                  </w:r>
                </w:p>
              </w:tc>
            </w:tr>
            <w:tr w:rsidR="00707A82" w:rsidRPr="00127928" w14:paraId="03865F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C2E9A3" w14:textId="67A62AFE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Mantenimiento de alarma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89B8E2" w14:textId="72656359" w:rsidR="00707A82" w:rsidRPr="006A3B68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 xml:space="preserve">  24,780.00</w:t>
                  </w:r>
                </w:p>
              </w:tc>
            </w:tr>
            <w:tr w:rsidR="00A621A9" w:rsidRPr="00127928" w14:paraId="1426BF6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8D4DAF" w14:textId="2A32F890" w:rsidR="00A621A9" w:rsidRDefault="00A621A9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de auditoría y estudios finac.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A28A9" w14:textId="6FB9D7B1" w:rsidR="00A621A9" w:rsidRPr="008E0A1B" w:rsidRDefault="00A621A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A621A9">
                    <w:rPr>
                      <w:sz w:val="20"/>
                      <w:szCs w:val="20"/>
                    </w:rPr>
                    <w:t>200,000.00</w:t>
                  </w:r>
                </w:p>
              </w:tc>
            </w:tr>
            <w:tr w:rsidR="0067450F" w:rsidRPr="00127928" w14:paraId="6C1E24B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77BD25" w14:textId="1F8FFF7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Capacitación al personal en el </w:t>
                  </w:r>
                  <w:r w:rsidR="009214B4" w:rsidRPr="00127928">
                    <w:rPr>
                      <w:color w:val="000000"/>
                      <w:sz w:val="22"/>
                      <w:szCs w:val="22"/>
                    </w:rPr>
                    <w:t>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9FDE41" w14:textId="179B26F3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6,084,082.81</w:t>
                  </w:r>
                </w:p>
              </w:tc>
            </w:tr>
            <w:tr w:rsidR="0067450F" w:rsidRPr="00127928" w14:paraId="772570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609AF26" w14:textId="5E359D9A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Capacitación al personal fuera del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C91242B" w14:textId="3EDC19D1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5,437,167.15</w:t>
                  </w:r>
                </w:p>
              </w:tc>
            </w:tr>
            <w:tr w:rsidR="0067450F" w:rsidRPr="00127928" w14:paraId="083D9A1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73D2FD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Entrenamiento al contribuyente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722D39" w14:textId="1E3CEA32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3,417,764.98</w:t>
                  </w:r>
                </w:p>
              </w:tc>
            </w:tr>
            <w:tr w:rsidR="0067450F" w:rsidRPr="00127928" w14:paraId="6DDB1F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DD2B4" w14:textId="63E33B5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lastRenderedPageBreak/>
                    <w:t>Honorarios por consultorías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991583" w14:textId="67A7BF1C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7,475,454.23</w:t>
                  </w:r>
                </w:p>
              </w:tc>
            </w:tr>
            <w:tr w:rsidR="00383BD0" w:rsidRPr="00127928" w14:paraId="270DBA0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9AEC570" w14:textId="133CD723" w:rsidR="00383BD0" w:rsidRPr="00127928" w:rsidRDefault="00383BD0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facilitadores internos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D92FDC" w14:textId="6AC70AF0" w:rsidR="00383BD0" w:rsidRPr="00383BD0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118,881.41</w:t>
                  </w:r>
                </w:p>
              </w:tc>
            </w:tr>
            <w:tr w:rsidR="00EA214E" w:rsidRPr="00127928" w14:paraId="1309B3A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826295" w14:textId="4F2DED51" w:rsidR="00EA214E" w:rsidRPr="00127928" w:rsidRDefault="00EA214E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Catering por cap. y otras actividades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C0CD30E" w14:textId="223274A5" w:rsidR="00EA214E" w:rsidRPr="000246FB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1,151,719.43</w:t>
                  </w:r>
                </w:p>
              </w:tc>
            </w:tr>
            <w:tr w:rsidR="00707A82" w:rsidRPr="00127928" w14:paraId="34103A8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BB094B3" w14:textId="3529C9BF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Pasantía estudiantil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4577C2" w14:textId="03A627B0" w:rsidR="00707A82" w:rsidRPr="000F0D2D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300,000.00</w:t>
                  </w:r>
                </w:p>
              </w:tc>
            </w:tr>
            <w:tr w:rsidR="00376F37" w:rsidRPr="00127928" w14:paraId="1375D1B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FF07F7" w14:textId="68588B8B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marbetes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E15B3B" w14:textId="092A2656" w:rsidR="00376F37" w:rsidRPr="0052111B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158,158,646.75</w:t>
                  </w:r>
                </w:p>
              </w:tc>
            </w:tr>
            <w:tr w:rsidR="00446955" w:rsidRPr="00127928" w14:paraId="1A32AB2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699173C" w14:textId="3EE092B6" w:rsidR="00446955" w:rsidRDefault="00446955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tecnología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A1D1EC9" w14:textId="1C1E865E" w:rsidR="00446955" w:rsidRPr="00446955" w:rsidRDefault="000F0D2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0F0D2D">
                    <w:rPr>
                      <w:sz w:val="20"/>
                      <w:szCs w:val="20"/>
                    </w:rPr>
                    <w:t>1,246,108.95</w:t>
                  </w:r>
                </w:p>
              </w:tc>
            </w:tr>
            <w:tr w:rsidR="00831D98" w:rsidRPr="00127928" w14:paraId="1E3CBD4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43CC2D" w14:textId="313A1123" w:rsidR="00831D98" w:rsidRDefault="00831D98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construcción y mejora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FCCC77" w14:textId="72908B97" w:rsidR="00831D98" w:rsidRPr="00EA214E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1,471,976.53</w:t>
                  </w:r>
                </w:p>
              </w:tc>
            </w:tr>
            <w:tr w:rsidR="00205257" w:rsidRPr="00127928" w14:paraId="048727C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D746AA" w14:textId="6CC0D488" w:rsidR="00205257" w:rsidRDefault="0020525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Placa presidencia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2BE95D7" w14:textId="344B7228" w:rsidR="00205257" w:rsidRPr="00347CE6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24,768,823.67</w:t>
                  </w:r>
                </w:p>
              </w:tc>
            </w:tr>
            <w:tr w:rsidR="0067450F" w:rsidRPr="00127928" w14:paraId="4447019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517477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Servicios notarios y alguaciles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EDA104" w14:textId="6013A26E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 xml:space="preserve">  9,681,907.57</w:t>
                  </w:r>
                </w:p>
              </w:tc>
            </w:tr>
            <w:tr w:rsidR="00376F37" w:rsidRPr="00127928" w14:paraId="443177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B4EB99" w14:textId="2F2E30F6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Cargo por comisiones bancarias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ABF33C2" w14:textId="331B615D" w:rsidR="00376F37" w:rsidRPr="00376F37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6,556,472.77</w:t>
                  </w:r>
                </w:p>
              </w:tc>
            </w:tr>
            <w:tr w:rsidR="00D66C3C" w:rsidRPr="00127928" w14:paraId="55A41B9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BEBBC5A" w14:textId="4ACD0EBE" w:rsidR="00D66C3C" w:rsidRDefault="00D66C3C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Coronas florales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DA59DCF" w14:textId="386F8F10" w:rsidR="00D66C3C" w:rsidRPr="00D66C3C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224,136.20</w:t>
                  </w:r>
                </w:p>
              </w:tc>
            </w:tr>
            <w:tr w:rsidR="00374FDB" w:rsidRPr="00127928" w14:paraId="355316E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9E3C98" w14:textId="47C2F8F7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de fumigación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08765A5" w14:textId="7643B4A7" w:rsidR="00374FDB" w:rsidRPr="00374FDB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1,014,807.22</w:t>
                  </w:r>
                </w:p>
              </w:tc>
            </w:tr>
            <w:tr w:rsidR="00FD0436" w:rsidRPr="00127928" w14:paraId="24BE2A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4F7126" w14:textId="7AED62FA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de lavandería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2B494D3" w14:textId="6DEFC557" w:rsidR="00FD0436" w:rsidRPr="00FD0436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5,810.00</w:t>
                  </w:r>
                </w:p>
              </w:tc>
            </w:tr>
            <w:tr w:rsidR="00FD0436" w:rsidRPr="00127928" w14:paraId="368FD97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503E34" w14:textId="6943FE66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organización eventos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B6F43FB" w14:textId="24C33F4A" w:rsidR="00FD0436" w:rsidRPr="00FD0436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575,998.27</w:t>
                  </w:r>
                </w:p>
              </w:tc>
            </w:tr>
            <w:tr w:rsidR="00707A82" w:rsidRPr="00127928" w14:paraId="3C28385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59A1A8" w14:textId="66ABCFCB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aniversario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9B696C" w14:textId="4D7BC93E" w:rsidR="00707A82" w:rsidRPr="00707A82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154,624.44</w:t>
                  </w:r>
                </w:p>
              </w:tc>
            </w:tr>
            <w:tr w:rsidR="00374FDB" w:rsidRPr="00127928" w14:paraId="7EA3729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72957AB" w14:textId="50E8852B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navidad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1527C5" w14:textId="339B2AF8" w:rsidR="00374FDB" w:rsidRPr="00374FDB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7,962.43</w:t>
                  </w:r>
                </w:p>
              </w:tc>
            </w:tr>
            <w:tr w:rsidR="00FD0436" w:rsidRPr="00127928" w14:paraId="630C6A0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010F0C" w14:textId="4CEEF9B2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Dia de la Mujer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4AB19DF" w14:textId="64E6087D" w:rsidR="00FD0436" w:rsidRPr="00374FDB" w:rsidRDefault="00FD043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FD0436">
                    <w:rPr>
                      <w:sz w:val="20"/>
                      <w:szCs w:val="20"/>
                    </w:rPr>
                    <w:t>2,832.00</w:t>
                  </w:r>
                </w:p>
              </w:tc>
            </w:tr>
            <w:tr w:rsidR="00977F26" w:rsidRPr="00127928" w14:paraId="30E55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DDB1B9D" w14:textId="55E76F03" w:rsidR="00977F26" w:rsidRDefault="00977F2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ferias y exposiciones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F09BC" w14:textId="482F28F2" w:rsidR="00977F26" w:rsidRPr="00374FDB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965,831.19</w:t>
                  </w:r>
                </w:p>
              </w:tc>
            </w:tr>
            <w:tr w:rsidR="00374FDB" w:rsidRPr="00127928" w14:paraId="4B5A1A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6EB1269" w14:textId="09A257B0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Bienes muebles no capitalizables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32E1EA2" w14:textId="30572E74" w:rsidR="00374FDB" w:rsidRPr="00374FDB" w:rsidRDefault="006F39CA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F39CA">
                    <w:rPr>
                      <w:sz w:val="20"/>
                      <w:szCs w:val="20"/>
                    </w:rPr>
                    <w:t>1,182,402.07</w:t>
                  </w:r>
                </w:p>
              </w:tc>
            </w:tr>
            <w:tr w:rsidR="0067450F" w:rsidRPr="00127928" w14:paraId="3C18B9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8D5F51" w14:textId="60AA5F6B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Comisión por recaudaciones en Bancos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8E607F" w14:textId="7ECE390A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23,068,266.00</w:t>
                  </w:r>
                </w:p>
              </w:tc>
            </w:tr>
            <w:tr w:rsidR="006C7DED" w:rsidRPr="00127928" w14:paraId="3A8017B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C8B37A" w14:textId="546F3374" w:rsidR="006C7DED" w:rsidRPr="00127928" w:rsidRDefault="006C7DED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Relaciones públicas y protocolares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9A2B68" w14:textId="4CB7271B" w:rsidR="006C7DED" w:rsidRPr="00CB305D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 xml:space="preserve">  48,355.00</w:t>
                  </w:r>
                </w:p>
              </w:tc>
            </w:tr>
            <w:tr w:rsidR="000D636A" w:rsidRPr="00127928" w14:paraId="6CD41F0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81DDC7" w14:textId="1C13847E" w:rsidR="000D636A" w:rsidRPr="00127928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Cuotas y suscripciones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262130" w14:textId="072F94A9" w:rsidR="000D636A" w:rsidRPr="000D636A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474,763.20</w:t>
                  </w:r>
                </w:p>
              </w:tc>
            </w:tr>
            <w:tr w:rsidR="00215ED0" w:rsidRPr="00127928" w14:paraId="627FB6C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54B868E" w14:textId="75901CB0" w:rsidR="00215ED0" w:rsidRPr="00127928" w:rsidRDefault="00215ED0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Cuotas y suscripciones internacionales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75FD34" w14:textId="0EC524DB" w:rsidR="00215ED0" w:rsidRPr="00376F37" w:rsidRDefault="00692470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92470">
                    <w:rPr>
                      <w:sz w:val="20"/>
                      <w:szCs w:val="20"/>
                    </w:rPr>
                    <w:t>1,685,612.05</w:t>
                  </w:r>
                </w:p>
              </w:tc>
            </w:tr>
            <w:tr w:rsidR="0067450F" w:rsidRPr="00127928" w14:paraId="0CCDC44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C1F0A59" w14:textId="7A676D9F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Comprobación denuncias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DCDB17" w14:textId="49EC8A6F" w:rsidR="0067450F" w:rsidRPr="00127928" w:rsidRDefault="0069247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2470">
                    <w:rPr>
                      <w:sz w:val="20"/>
                      <w:szCs w:val="20"/>
                    </w:rPr>
                    <w:t>159,109.15</w:t>
                  </w:r>
                </w:p>
              </w:tc>
            </w:tr>
            <w:tr w:rsidR="00125C5B" w:rsidRPr="00127928" w14:paraId="08A9E2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87DE2E5" w14:textId="4D4C74CB" w:rsidR="00125C5B" w:rsidRPr="00127928" w:rsidRDefault="00125C5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externos operacionales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766266" w14:textId="434B7170" w:rsidR="00125C5B" w:rsidRPr="00376F37" w:rsidRDefault="00692470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92470">
                    <w:rPr>
                      <w:sz w:val="20"/>
                      <w:szCs w:val="20"/>
                    </w:rPr>
                    <w:t>261,571,542.84</w:t>
                  </w:r>
                </w:p>
              </w:tc>
            </w:tr>
            <w:tr w:rsidR="001B1A18" w:rsidRPr="00127928" w14:paraId="15CDE8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6A2B2" w14:textId="50F8A865" w:rsidR="001B1A18" w:rsidRPr="00127928" w:rsidRDefault="001B1A18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Impuestos y tasas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6C4CDF" w14:textId="7A9F8F39" w:rsidR="001B1A18" w:rsidRPr="00376F37" w:rsidRDefault="00692470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92470">
                    <w:rPr>
                      <w:sz w:val="20"/>
                      <w:szCs w:val="20"/>
                    </w:rPr>
                    <w:t xml:space="preserve">  1,378,248.40</w:t>
                  </w:r>
                </w:p>
              </w:tc>
            </w:tr>
            <w:tr w:rsidR="000D636A" w:rsidRPr="00127928" w14:paraId="41CCE4E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6EC65A" w14:textId="7EB0ED74" w:rsidR="000D636A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mensajería y Courier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C2463" w14:textId="7C74A206" w:rsidR="000D636A" w:rsidRPr="001B1A18" w:rsidRDefault="00692470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692470">
                    <w:rPr>
                      <w:sz w:val="20"/>
                      <w:szCs w:val="20"/>
                    </w:rPr>
                    <w:t>2,773,508.72</w:t>
                  </w:r>
                </w:p>
              </w:tc>
            </w:tr>
            <w:tr w:rsidR="00E3288F" w:rsidRPr="001B1A18" w14:paraId="494ECC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ACDC3" w14:textId="5756272F" w:rsidR="00E3288F" w:rsidRPr="00127928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Renovación</w:t>
                  </w:r>
                  <w:r w:rsidR="00E3288F" w:rsidRPr="00127928">
                    <w:rPr>
                      <w:color w:val="000000"/>
                      <w:sz w:val="22"/>
                      <w:szCs w:val="22"/>
                    </w:rPr>
                    <w:t xml:space="preserve"> licencias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2486A9" w14:textId="1E93A6EC" w:rsidR="00E3288F" w:rsidRPr="001B1A18" w:rsidRDefault="00692470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692470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298,150,595.61</w:t>
                  </w:r>
                </w:p>
              </w:tc>
            </w:tr>
            <w:tr w:rsidR="00E3288F" w:rsidRPr="00127928" w14:paraId="1D05905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AD08E" w14:textId="24ACC98A" w:rsidR="00E3288F" w:rsidRPr="00127928" w:rsidRDefault="0042672E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Total,</w:t>
                  </w:r>
                  <w:r w:rsidR="00E3288F"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Servicios no personales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1FC641" w14:textId="27BE67FB" w:rsidR="00E3288F" w:rsidRPr="00127928" w:rsidRDefault="00692470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1,329,301,949.17</w:t>
                  </w:r>
                </w:p>
              </w:tc>
            </w:tr>
          </w:tbl>
          <w:p w14:paraId="0B2B7C31" w14:textId="5226C3BA" w:rsidR="008510BD" w:rsidRPr="00127928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E3288F">
        <w:tc>
          <w:tcPr>
            <w:tcW w:w="6036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08EC35B8" w14:textId="7777777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E3288F">
        <w:tc>
          <w:tcPr>
            <w:tcW w:w="6036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14CB6231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5E638B">
        <w:rPr>
          <w:b/>
          <w:sz w:val="20"/>
          <w:szCs w:val="20"/>
          <w:lang w:val="es-ES"/>
        </w:rPr>
        <w:t>3</w:t>
      </w:r>
      <w:r w:rsidR="00ED0757">
        <w:rPr>
          <w:b/>
          <w:sz w:val="20"/>
          <w:szCs w:val="20"/>
          <w:lang w:val="es-ES"/>
        </w:rPr>
        <w:t>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6A2F119A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AB3CDD">
        <w:rPr>
          <w:sz w:val="20"/>
          <w:szCs w:val="20"/>
          <w:lang w:val="es-ES"/>
        </w:rPr>
        <w:t xml:space="preserve"> 3</w:t>
      </w:r>
      <w:r w:rsidR="009D5DC3">
        <w:rPr>
          <w:sz w:val="20"/>
          <w:szCs w:val="20"/>
          <w:lang w:val="es-ES"/>
        </w:rPr>
        <w:t>1 de julio 2025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p w14:paraId="15E3CEB5" w14:textId="77777777" w:rsidR="00ED1396" w:rsidRDefault="00ED1396" w:rsidP="008F24FC">
      <w:pPr>
        <w:ind w:firstLine="720"/>
        <w:jc w:val="both"/>
        <w:rPr>
          <w:sz w:val="20"/>
          <w:szCs w:val="20"/>
          <w:lang w:val="es-ES"/>
        </w:rPr>
      </w:pPr>
    </w:p>
    <w:p w14:paraId="04381485" w14:textId="77777777" w:rsidR="00F95405" w:rsidRPr="0042672E" w:rsidRDefault="00F95405" w:rsidP="008F24FC">
      <w:pPr>
        <w:ind w:firstLine="720"/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36"/>
        <w:gridCol w:w="1955"/>
      </w:tblGrid>
      <w:tr w:rsidR="00420D2C" w:rsidRPr="0042672E" w14:paraId="374F63B9" w14:textId="77777777" w:rsidTr="00025BD9">
        <w:tc>
          <w:tcPr>
            <w:tcW w:w="6036" w:type="dxa"/>
          </w:tcPr>
          <w:tbl>
            <w:tblPr>
              <w:tblW w:w="5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840"/>
            </w:tblGrid>
            <w:tr w:rsidR="00ED1396" w:rsidRPr="00681232" w14:paraId="10887A32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19EAEA" w14:textId="11987655" w:rsidR="00ED1396" w:rsidRDefault="00ED139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55FAEF" w14:textId="0D1B5019" w:rsidR="00ED1396" w:rsidRPr="00F511C3" w:rsidRDefault="009D5DC3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D5DC3">
                    <w:rPr>
                      <w:sz w:val="20"/>
                      <w:szCs w:val="20"/>
                    </w:rPr>
                    <w:t xml:space="preserve">  5,066,780.60</w:t>
                  </w:r>
                </w:p>
              </w:tc>
            </w:tr>
            <w:tr w:rsidR="0097030C" w:rsidRPr="00681232" w14:paraId="0C9F46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835594" w14:textId="04475D87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agroforestales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76B8E0" w14:textId="005410B0" w:rsidR="0097030C" w:rsidRPr="0097030C" w:rsidRDefault="0097030C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7030C">
                    <w:rPr>
                      <w:sz w:val="20"/>
                      <w:szCs w:val="20"/>
                    </w:rPr>
                    <w:t>19,960.00</w:t>
                  </w:r>
                </w:p>
              </w:tc>
            </w:tr>
            <w:tr w:rsidR="0097030C" w:rsidRPr="00681232" w14:paraId="2CCFC4C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4F26FE0" w14:textId="58965140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Uniformes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BAB574" w14:textId="7C7F29ED" w:rsidR="0097030C" w:rsidRPr="0097030C" w:rsidRDefault="009D5DC3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D5DC3">
                    <w:rPr>
                      <w:sz w:val="20"/>
                      <w:szCs w:val="20"/>
                    </w:rPr>
                    <w:t>195,843.54</w:t>
                  </w:r>
                </w:p>
              </w:tc>
            </w:tr>
            <w:tr w:rsidR="005563F5" w:rsidRPr="00681232" w14:paraId="7F595D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F6D08FA" w14:textId="69A215D5" w:rsidR="005563F5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FE6AF1" w14:textId="6AC192D8" w:rsidR="005563F5" w:rsidRPr="00ED1396" w:rsidRDefault="0097030C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7030C">
                    <w:rPr>
                      <w:sz w:val="20"/>
                      <w:szCs w:val="20"/>
                    </w:rPr>
                    <w:t>689,473.14</w:t>
                  </w:r>
                </w:p>
              </w:tc>
            </w:tr>
            <w:tr w:rsidR="00D0106E" w:rsidRPr="00681232" w14:paraId="37A3DCF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003BDF" w14:textId="27F37E03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05A551" w14:textId="51D936F8" w:rsidR="00D0106E" w:rsidRPr="00D0106E" w:rsidRDefault="009D5DC3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D5DC3">
                    <w:rPr>
                      <w:sz w:val="20"/>
                      <w:szCs w:val="20"/>
                    </w:rPr>
                    <w:t>150,538.50</w:t>
                  </w:r>
                </w:p>
              </w:tc>
            </w:tr>
            <w:tr w:rsidR="009D5DC3" w:rsidRPr="00681232" w14:paraId="3F8BF91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6D2CAB" w14:textId="0905DCC9" w:rsidR="009D5DC3" w:rsidRDefault="009D5D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Cartón y papel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5770B8" w14:textId="4ACF1369" w:rsidR="009D5DC3" w:rsidRPr="009D5DC3" w:rsidRDefault="009D5DC3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D5DC3">
                    <w:rPr>
                      <w:sz w:val="20"/>
                      <w:szCs w:val="20"/>
                    </w:rPr>
                    <w:t xml:space="preserve">  19,477.52</w:t>
                  </w:r>
                </w:p>
              </w:tc>
            </w:tr>
            <w:tr w:rsidR="00F511C3" w:rsidRPr="00681232" w14:paraId="5FBCC98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A2D8A5" w14:textId="46A4559E" w:rsidR="00F511C3" w:rsidRDefault="00F511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Especies timbradas y valores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5E1E4A" w14:textId="0E4AB0AF" w:rsidR="00F511C3" w:rsidRPr="00C32193" w:rsidRDefault="00693D1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 xml:space="preserve">  31,255,995.29</w:t>
                  </w:r>
                </w:p>
              </w:tc>
            </w:tr>
            <w:tr w:rsidR="00D0106E" w:rsidRPr="00681232" w14:paraId="6953FDD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BF1F11" w14:textId="5A6B70E8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menores médicos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7B3A8" w14:textId="63D6FF2C" w:rsidR="00D0106E" w:rsidRPr="00D0106E" w:rsidRDefault="00693D1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386,650.72</w:t>
                  </w:r>
                </w:p>
              </w:tc>
            </w:tr>
            <w:tr w:rsidR="00216356" w:rsidRPr="00681232" w14:paraId="45088B1A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EFE001" w14:textId="5AE1F937" w:rsidR="00216356" w:rsidRDefault="0021635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7716A52" w14:textId="29C2C617" w:rsidR="00216356" w:rsidRPr="00D0106E" w:rsidRDefault="00693D1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29,953,459.96</w:t>
                  </w:r>
                </w:p>
              </w:tc>
            </w:tr>
            <w:tr w:rsidR="00DC614F" w:rsidRPr="00681232" w14:paraId="77A8C63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DD623C" w14:textId="18CE2E91" w:rsidR="00DC614F" w:rsidRPr="0042672E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Herramientas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0E74EE" w14:textId="71FD0AFA" w:rsidR="00DC614F" w:rsidRPr="00DB449B" w:rsidRDefault="00693D1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26,791.49</w:t>
                  </w:r>
                </w:p>
              </w:tc>
            </w:tr>
            <w:tr w:rsidR="00681232" w:rsidRPr="00681232" w14:paraId="27A4A4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D73E31" w14:textId="59E5B144" w:rsidR="00681232" w:rsidRPr="0042672E" w:rsidRDefault="0068123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799060" w14:textId="1CD503B6" w:rsidR="00681232" w:rsidRPr="00DB449B" w:rsidRDefault="00693D12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color w:val="000000"/>
                      <w:sz w:val="20"/>
                      <w:szCs w:val="20"/>
                    </w:rPr>
                    <w:t>8,518,388.27</w:t>
                  </w:r>
                </w:p>
              </w:tc>
            </w:tr>
            <w:tr w:rsidR="00B25138" w:rsidRPr="00681232" w14:paraId="44BBB6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ABB6AD" w14:textId="34B43D10" w:rsidR="00B25138" w:rsidRDefault="00B25138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plantas eléctricas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C8C12D8" w14:textId="1919CA81" w:rsidR="00B25138" w:rsidRPr="00B25138" w:rsidRDefault="00693D12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color w:val="000000"/>
                      <w:sz w:val="20"/>
                      <w:szCs w:val="20"/>
                    </w:rPr>
                    <w:t>3,595,558.20</w:t>
                  </w:r>
                </w:p>
              </w:tc>
            </w:tr>
            <w:tr w:rsidR="00DC614F" w:rsidRPr="0042672E" w14:paraId="60D0D046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9C3CBB" w14:textId="3301DB7D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defensa y seguridad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D27B4A" w14:textId="56F611B3" w:rsidR="00DC614F" w:rsidRPr="00DB449B" w:rsidRDefault="00F1727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17272">
                    <w:rPr>
                      <w:sz w:val="20"/>
                      <w:szCs w:val="20"/>
                    </w:rPr>
                    <w:t>15,520.30</w:t>
                  </w:r>
                </w:p>
              </w:tc>
            </w:tr>
            <w:tr w:rsidR="00DC614F" w:rsidRPr="0042672E" w14:paraId="6D38848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2B8A189" w14:textId="71C99EB6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limpieza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19EA26" w14:textId="2BAC8FFA" w:rsidR="00DC614F" w:rsidRPr="00DB449B" w:rsidRDefault="00693D1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9,048,523.88</w:t>
                  </w:r>
                </w:p>
              </w:tc>
            </w:tr>
            <w:tr w:rsidR="00DC614F" w:rsidRPr="0042672E" w14:paraId="67C56F6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C70C40F" w14:textId="5A43681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oficina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D1E202E" w14:textId="353E62B3" w:rsidR="00DC614F" w:rsidRPr="00DB449B" w:rsidRDefault="00693D1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16,917,568.35</w:t>
                  </w:r>
                </w:p>
              </w:tc>
            </w:tr>
            <w:tr w:rsidR="003B7868" w:rsidRPr="0042672E" w14:paraId="0F63D9FE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57C5B04" w14:textId="19F018F1" w:rsidR="003B7868" w:rsidRDefault="003B7868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EBC7867" w14:textId="033CCF71" w:rsidR="003B7868" w:rsidRPr="003B7868" w:rsidRDefault="00693D1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27,440,138.47</w:t>
                  </w:r>
                </w:p>
              </w:tc>
            </w:tr>
            <w:tr w:rsidR="00AB76E2" w:rsidRPr="00CA3E1A" w14:paraId="0AA5A27F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5D750" w14:textId="155CC936" w:rsidR="00AB76E2" w:rsidRDefault="00AB76E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Accesorios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81F51F" w14:textId="247CC887" w:rsidR="00AB76E2" w:rsidRPr="000107A8" w:rsidRDefault="00AB76E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AB76E2">
                    <w:rPr>
                      <w:sz w:val="20"/>
                      <w:szCs w:val="20"/>
                    </w:rPr>
                    <w:t>31,721.94</w:t>
                  </w:r>
                </w:p>
              </w:tc>
            </w:tr>
            <w:tr w:rsidR="00DC614F" w:rsidRPr="00CA3E1A" w14:paraId="6966772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03CC8A" w14:textId="7858FA9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 cocina y comedor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CA9297" w14:textId="74248914" w:rsidR="00DC614F" w:rsidRPr="00CA3E1A" w:rsidRDefault="00693D1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1,360,368.95</w:t>
                  </w:r>
                </w:p>
              </w:tc>
            </w:tr>
            <w:tr w:rsidR="00CA3E1A" w:rsidRPr="008D1C3C" w14:paraId="44256AD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811AEA7" w14:textId="76A5587B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eléctricos y afines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65DEE9" w14:textId="7CBDDE33" w:rsidR="00CA3E1A" w:rsidRPr="00CA3E1A" w:rsidRDefault="00693D1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519,701.28</w:t>
                  </w:r>
                </w:p>
              </w:tc>
            </w:tr>
            <w:tr w:rsidR="00CA3E1A" w:rsidRPr="00CA3E1A" w14:paraId="7CCBD14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350743" w14:textId="7D440792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diversos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7644586" w14:textId="1BABED9B" w:rsidR="00CA3E1A" w:rsidRPr="00CA3E1A" w:rsidRDefault="00693D12" w:rsidP="00DC614F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693D12">
                    <w:rPr>
                      <w:sz w:val="20"/>
                      <w:szCs w:val="20"/>
                      <w:u w:val="single"/>
                    </w:rPr>
                    <w:t>75,098.99</w:t>
                  </w:r>
                </w:p>
              </w:tc>
            </w:tr>
            <w:tr w:rsidR="001B78AD" w:rsidRPr="0089486F" w14:paraId="726651D7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F2562B" w14:textId="5A75B00D" w:rsidR="001B78AD" w:rsidRPr="0089486F" w:rsidRDefault="00337A70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 materiales y suministros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E05D41" w14:textId="3C3DB9AE" w:rsidR="001B78AD" w:rsidRPr="00DB449B" w:rsidRDefault="00B968C3" w:rsidP="001B78AD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135,287,559.39</w:t>
                  </w:r>
                </w:p>
              </w:tc>
            </w:tr>
            <w:tr w:rsidR="00585E5F" w:rsidRPr="0089486F" w14:paraId="6E101AAA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2593BF" w14:textId="6D474BD5" w:rsidR="00585E5F" w:rsidRPr="0089486F" w:rsidRDefault="00585E5F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A1D25E" w14:textId="77777777" w:rsidR="00585E5F" w:rsidRDefault="00585E5F" w:rsidP="001B78AD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955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70F12BF4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77739E8" w14:textId="394EA7B9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 xml:space="preserve">24.-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02C5C941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F011BA">
        <w:rPr>
          <w:sz w:val="20"/>
          <w:szCs w:val="20"/>
          <w:lang w:val="es-ES"/>
        </w:rPr>
        <w:t>31 de julio 2025</w:t>
      </w:r>
      <w:r>
        <w:rPr>
          <w:sz w:val="20"/>
          <w:szCs w:val="20"/>
          <w:lang w:val="es-ES"/>
        </w:rPr>
        <w:t>, presentan el siguiente detalle:</w:t>
      </w:r>
    </w:p>
    <w:p w14:paraId="2D4C770D" w14:textId="77777777" w:rsidR="008D1F20" w:rsidRDefault="008D1F20" w:rsidP="00025BD9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  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840"/>
      </w:tblGrid>
      <w:tr w:rsidR="008D1F20" w:rsidRPr="00CA3E1A" w14:paraId="4AB9DD38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00A1B" w14:textId="75C3AFB1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0AC96" w14:textId="40943799" w:rsidR="008D1F20" w:rsidRPr="00CA3E1A" w:rsidRDefault="00F011BA" w:rsidP="0083124B">
            <w:pPr>
              <w:jc w:val="right"/>
              <w:rPr>
                <w:color w:val="000000"/>
                <w:sz w:val="20"/>
                <w:szCs w:val="20"/>
              </w:rPr>
            </w:pPr>
            <w:r w:rsidRPr="00F011BA">
              <w:rPr>
                <w:sz w:val="20"/>
                <w:szCs w:val="20"/>
              </w:rPr>
              <w:t>32,006,599.90</w:t>
            </w:r>
          </w:p>
        </w:tc>
      </w:tr>
      <w:tr w:rsidR="008D1F20" w:rsidRPr="00CA3E1A" w14:paraId="4BBA00A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CCF1F" w14:textId="00F66630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9FD2" w14:textId="3CC2E1DE" w:rsidR="008D1F20" w:rsidRPr="008D1F20" w:rsidRDefault="00F011BA" w:rsidP="0083124B">
            <w:pPr>
              <w:jc w:val="right"/>
              <w:rPr>
                <w:sz w:val="20"/>
                <w:szCs w:val="20"/>
              </w:rPr>
            </w:pPr>
            <w:r w:rsidRPr="00F011BA">
              <w:rPr>
                <w:sz w:val="20"/>
                <w:szCs w:val="20"/>
              </w:rPr>
              <w:t>17,059,177.32</w:t>
            </w:r>
          </w:p>
        </w:tc>
      </w:tr>
      <w:tr w:rsidR="008D1F20" w:rsidRPr="00CA3E1A" w14:paraId="27A97FB1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42004" w14:textId="0B26FB7A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CFB18" w14:textId="4B15E3C9" w:rsidR="008D1F20" w:rsidRPr="008D1F20" w:rsidRDefault="00F011BA" w:rsidP="0083124B">
            <w:pPr>
              <w:jc w:val="right"/>
              <w:rPr>
                <w:sz w:val="20"/>
                <w:szCs w:val="20"/>
              </w:rPr>
            </w:pPr>
            <w:r w:rsidRPr="00F011BA">
              <w:rPr>
                <w:sz w:val="20"/>
                <w:szCs w:val="20"/>
              </w:rPr>
              <w:t>68,336,105.05</w:t>
            </w:r>
          </w:p>
        </w:tc>
      </w:tr>
      <w:tr w:rsidR="008D1F20" w:rsidRPr="00CA3E1A" w14:paraId="6EB9E55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EAFF" w14:textId="653A3B7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243C" w14:textId="11D882B7" w:rsidR="008D1F20" w:rsidRPr="008D1F20" w:rsidRDefault="00F011BA" w:rsidP="0083124B">
            <w:pPr>
              <w:jc w:val="right"/>
              <w:rPr>
                <w:sz w:val="20"/>
                <w:szCs w:val="20"/>
              </w:rPr>
            </w:pPr>
            <w:r w:rsidRPr="00F011BA">
              <w:rPr>
                <w:sz w:val="20"/>
                <w:szCs w:val="20"/>
              </w:rPr>
              <w:t>4,623,730.40</w:t>
            </w:r>
          </w:p>
        </w:tc>
      </w:tr>
      <w:tr w:rsidR="008D1F20" w:rsidRPr="00CA3E1A" w14:paraId="281BBF9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E602" w14:textId="7D0EA2A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Eq. Generación eléctrica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ABBA" w14:textId="5B187690" w:rsidR="008D1F20" w:rsidRPr="008D1F20" w:rsidRDefault="00F011BA" w:rsidP="0083124B">
            <w:pPr>
              <w:jc w:val="right"/>
              <w:rPr>
                <w:sz w:val="20"/>
                <w:szCs w:val="20"/>
              </w:rPr>
            </w:pPr>
            <w:r w:rsidRPr="00F011BA">
              <w:rPr>
                <w:sz w:val="20"/>
                <w:szCs w:val="20"/>
              </w:rPr>
              <w:t>365,783.81</w:t>
            </w:r>
          </w:p>
        </w:tc>
      </w:tr>
      <w:tr w:rsidR="008D1F20" w:rsidRPr="00CA3E1A" w14:paraId="4A1C0354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FD51" w14:textId="50C75D93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2C8BF" w14:textId="16D3163D" w:rsidR="008D1F20" w:rsidRPr="008D1F20" w:rsidRDefault="0011729D" w:rsidP="0083124B">
            <w:pPr>
              <w:jc w:val="right"/>
              <w:rPr>
                <w:sz w:val="20"/>
                <w:szCs w:val="20"/>
              </w:rPr>
            </w:pPr>
            <w:r w:rsidRPr="0011729D">
              <w:rPr>
                <w:sz w:val="20"/>
                <w:szCs w:val="20"/>
              </w:rPr>
              <w:t>239,563.58</w:t>
            </w:r>
          </w:p>
        </w:tc>
      </w:tr>
      <w:tr w:rsidR="008D1F20" w:rsidRPr="008D1F20" w14:paraId="4E2C020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8861" w14:textId="76C6575D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4E5AD" w14:textId="0641FB0F" w:rsidR="008D1F20" w:rsidRPr="008D1F20" w:rsidRDefault="0011729D" w:rsidP="0083124B">
            <w:pPr>
              <w:jc w:val="right"/>
              <w:rPr>
                <w:sz w:val="20"/>
                <w:szCs w:val="20"/>
                <w:u w:val="single"/>
              </w:rPr>
            </w:pPr>
            <w:r w:rsidRPr="0011729D">
              <w:rPr>
                <w:sz w:val="20"/>
                <w:szCs w:val="20"/>
                <w:u w:val="single"/>
              </w:rPr>
              <w:t>32,764,342.86</w:t>
            </w:r>
          </w:p>
        </w:tc>
      </w:tr>
      <w:tr w:rsidR="008D1F20" w:rsidRPr="00DB449B" w14:paraId="4EFCCDBF" w14:textId="77777777" w:rsidTr="0083124B">
        <w:trPr>
          <w:trHeight w:val="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56E50" w14:textId="08A26242" w:rsidR="008D1F20" w:rsidRPr="0089486F" w:rsidRDefault="008D1F20" w:rsidP="0083124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otal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59409" w14:textId="572CDE50" w:rsidR="008D1F20" w:rsidRPr="00DB449B" w:rsidRDefault="0011729D" w:rsidP="0083124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155,395,302.92</w:t>
            </w: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6C4C4C4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2D753A3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7879A79" w14:textId="7A0BFEAA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3E3D0E">
        <w:rPr>
          <w:b/>
          <w:sz w:val="20"/>
          <w:szCs w:val="20"/>
          <w:u w:val="single"/>
          <w:lang w:val="es-ES"/>
        </w:rPr>
        <w:t>5</w:t>
      </w:r>
      <w:r w:rsidRPr="0010788E">
        <w:rPr>
          <w:b/>
          <w:sz w:val="20"/>
          <w:szCs w:val="20"/>
          <w:u w:val="single"/>
          <w:lang w:val="es-ES"/>
        </w:rPr>
        <w:t>.- Gastos Financieros:</w:t>
      </w:r>
    </w:p>
    <w:p w14:paraId="7404B3B6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5BCD078C" w14:textId="7B29DC11" w:rsidR="0010788E" w:rsidRDefault="0010788E" w:rsidP="0010788E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Reembolso a la Tesorería Nacional de los intereses y abono a capital por financiamiento generados del préstamo otorgado por el Banco Interamericano de Desarrollo a través del Ministerio de Hacienda</w:t>
      </w:r>
      <w:r w:rsidR="00485AD7">
        <w:rPr>
          <w:sz w:val="20"/>
          <w:szCs w:val="20"/>
          <w:lang w:val="es-ES"/>
        </w:rPr>
        <w:t>, según el siguiente detalle:</w:t>
      </w:r>
    </w:p>
    <w:p w14:paraId="7E710BF2" w14:textId="77777777" w:rsidR="00485AD7" w:rsidRDefault="00485AD7" w:rsidP="00485AD7">
      <w:pPr>
        <w:jc w:val="both"/>
        <w:rPr>
          <w:sz w:val="20"/>
          <w:szCs w:val="20"/>
          <w:lang w:val="es-ES"/>
        </w:rPr>
      </w:pPr>
    </w:p>
    <w:p w14:paraId="404C84B3" w14:textId="10C9DC0A" w:rsidR="00485AD7" w:rsidRDefault="00485AD7" w:rsidP="00485AD7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Intereses por préstamos Org. Internacionales</w:t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  <w:t xml:space="preserve">   </w:t>
      </w:r>
      <w:r w:rsidRPr="00485AD7">
        <w:rPr>
          <w:sz w:val="20"/>
          <w:szCs w:val="20"/>
          <w:lang w:val="es-ES"/>
        </w:rPr>
        <w:t>67,665,835.98</w:t>
      </w:r>
    </w:p>
    <w:p w14:paraId="39BC6C94" w14:textId="2B0B2FD2" w:rsidR="00485AD7" w:rsidRPr="00485AD7" w:rsidRDefault="00485AD7" w:rsidP="00485AD7">
      <w:pPr>
        <w:jc w:val="both"/>
        <w:rPr>
          <w:sz w:val="20"/>
          <w:szCs w:val="20"/>
          <w:u w:val="single"/>
          <w:lang w:val="es-ES"/>
        </w:rPr>
      </w:pPr>
      <w:r>
        <w:rPr>
          <w:sz w:val="20"/>
          <w:szCs w:val="20"/>
          <w:lang w:val="es-ES"/>
        </w:rPr>
        <w:t>Reembolso capital préstamos Org. Internacionales</w:t>
      </w:r>
      <w:r>
        <w:rPr>
          <w:sz w:val="20"/>
          <w:szCs w:val="20"/>
          <w:lang w:val="es-ES"/>
        </w:rPr>
        <w:tab/>
        <w:t xml:space="preserve">  </w:t>
      </w:r>
      <w:r w:rsidRPr="00485AD7">
        <w:rPr>
          <w:sz w:val="20"/>
          <w:szCs w:val="20"/>
          <w:lang w:val="es-ES"/>
        </w:rPr>
        <w:t xml:space="preserve"> </w:t>
      </w:r>
      <w:r w:rsidRPr="00485AD7">
        <w:rPr>
          <w:sz w:val="20"/>
          <w:szCs w:val="20"/>
          <w:u w:val="single"/>
          <w:lang w:val="es-ES"/>
        </w:rPr>
        <w:t>68,848,767.46</w:t>
      </w:r>
    </w:p>
    <w:p w14:paraId="2872788C" w14:textId="7D2B7592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  <w:r w:rsidRPr="00485AD7">
        <w:rPr>
          <w:b/>
          <w:bCs/>
          <w:color w:val="000000"/>
          <w:sz w:val="22"/>
          <w:szCs w:val="22"/>
        </w:rPr>
        <w:t>Total gastos financieros</w:t>
      </w:r>
      <w:r>
        <w:rPr>
          <w:b/>
          <w:bCs/>
          <w:color w:val="000000"/>
          <w:sz w:val="22"/>
          <w:szCs w:val="22"/>
        </w:rPr>
        <w:tab/>
      </w:r>
      <w:r w:rsidR="0014171E">
        <w:rPr>
          <w:b/>
          <w:bCs/>
          <w:color w:val="000000"/>
          <w:sz w:val="22"/>
          <w:szCs w:val="22"/>
        </w:rPr>
        <w:t xml:space="preserve"> </w:t>
      </w:r>
      <w:r w:rsidR="0014171E">
        <w:rPr>
          <w:b/>
          <w:bCs/>
          <w:color w:val="000000"/>
          <w:sz w:val="22"/>
          <w:szCs w:val="22"/>
        </w:rPr>
        <w:tab/>
        <w:t xml:space="preserve">       </w:t>
      </w:r>
      <w:r>
        <w:rPr>
          <w:b/>
          <w:bCs/>
          <w:color w:val="000000"/>
          <w:sz w:val="22"/>
          <w:szCs w:val="22"/>
        </w:rPr>
        <w:t xml:space="preserve">     136,514,603.44</w:t>
      </w:r>
    </w:p>
    <w:p w14:paraId="79ECE5C4" w14:textId="77777777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</w:p>
    <w:p w14:paraId="1129A6C7" w14:textId="77777777" w:rsidR="0010788E" w:rsidRP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6AF574C2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EB29FE4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0E86530A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0D35D711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D776E68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CB224A9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9F4F967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9D30D7F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0A6746E9" w14:textId="77777777" w:rsidR="000A6EBA" w:rsidRDefault="000A6EBA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6B98C3F" w14:textId="77777777" w:rsidR="0010788E" w:rsidRDefault="0010788E" w:rsidP="00080031">
      <w:pPr>
        <w:jc w:val="both"/>
        <w:rPr>
          <w:b/>
          <w:sz w:val="20"/>
          <w:szCs w:val="20"/>
          <w:lang w:val="es-ES"/>
        </w:rPr>
      </w:pPr>
    </w:p>
    <w:p w14:paraId="2FCF3025" w14:textId="5ED58951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3E3D0E">
        <w:rPr>
          <w:b/>
          <w:sz w:val="20"/>
          <w:szCs w:val="20"/>
          <w:lang w:val="es-ES"/>
        </w:rPr>
        <w:t>6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121464BE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FD3979">
        <w:rPr>
          <w:sz w:val="20"/>
          <w:szCs w:val="20"/>
          <w:lang w:val="es-ES"/>
        </w:rPr>
        <w:t>31 de julio</w:t>
      </w:r>
      <w:r w:rsidR="00D16F9A">
        <w:rPr>
          <w:sz w:val="20"/>
          <w:szCs w:val="20"/>
          <w:lang w:val="es-ES"/>
        </w:rPr>
        <w:t xml:space="preserve"> 2025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p w14:paraId="545A89DE" w14:textId="77777777" w:rsidR="0035693D" w:rsidRPr="0042672E" w:rsidRDefault="0035693D" w:rsidP="0008003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2"/>
        <w:gridCol w:w="1955"/>
      </w:tblGrid>
      <w:tr w:rsidR="00C75A4F" w:rsidRPr="0042672E" w14:paraId="181C2D35" w14:textId="77777777" w:rsidTr="00760506">
        <w:tc>
          <w:tcPr>
            <w:tcW w:w="6082" w:type="dxa"/>
          </w:tcPr>
          <w:tbl>
            <w:tblPr>
              <w:tblStyle w:val="TableGrid"/>
              <w:tblW w:w="58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5"/>
              <w:gridCol w:w="1721"/>
            </w:tblGrid>
            <w:tr w:rsidR="00281011" w:rsidRPr="0042672E" w14:paraId="50475DD2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4268D065" w14:textId="4E57FB86" w:rsidR="00281011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Premios literarios y deportivos</w:t>
                  </w:r>
                </w:p>
              </w:tc>
              <w:tc>
                <w:tcPr>
                  <w:tcW w:w="1721" w:type="dxa"/>
                  <w:noWrap/>
                </w:tcPr>
                <w:p w14:paraId="4A0F83FD" w14:textId="5E087E75" w:rsidR="00281011" w:rsidRPr="002B1D7F" w:rsidRDefault="00FD3979" w:rsidP="00C4153A">
                  <w:pPr>
                    <w:jc w:val="right"/>
                    <w:rPr>
                      <w:sz w:val="20"/>
                      <w:szCs w:val="20"/>
                    </w:rPr>
                  </w:pPr>
                  <w:r w:rsidRPr="00FD3979">
                    <w:rPr>
                      <w:sz w:val="20"/>
                      <w:szCs w:val="20"/>
                    </w:rPr>
                    <w:t>900,000.00</w:t>
                  </w:r>
                </w:p>
              </w:tc>
            </w:tr>
            <w:tr w:rsidR="00C4153A" w:rsidRPr="0042672E" w14:paraId="7CD81484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03CEDBE2" w14:textId="08FABC4F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721" w:type="dxa"/>
                  <w:noWrap/>
                </w:tcPr>
                <w:p w14:paraId="31D6145D" w14:textId="164240CE" w:rsidR="00C4153A" w:rsidRPr="00DB449B" w:rsidRDefault="00FD3979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D3979">
                    <w:rPr>
                      <w:sz w:val="20"/>
                      <w:szCs w:val="20"/>
                    </w:rPr>
                    <w:t>2,654,000.00</w:t>
                  </w:r>
                </w:p>
              </w:tc>
            </w:tr>
            <w:tr w:rsidR="00C4153A" w:rsidRPr="00281011" w14:paraId="0685180B" w14:textId="77777777" w:rsidTr="0089486F">
              <w:trPr>
                <w:trHeight w:val="263"/>
              </w:trPr>
              <w:tc>
                <w:tcPr>
                  <w:tcW w:w="4145" w:type="dxa"/>
                  <w:noWrap/>
                  <w:hideMark/>
                </w:tcPr>
                <w:p w14:paraId="06477790" w14:textId="364F87A6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721" w:type="dxa"/>
                  <w:noWrap/>
                  <w:hideMark/>
                </w:tcPr>
                <w:p w14:paraId="7EC27EBD" w14:textId="01241B6C" w:rsidR="00C4153A" w:rsidRPr="00281011" w:rsidRDefault="00FD3979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D3979">
                    <w:rPr>
                      <w:sz w:val="20"/>
                      <w:szCs w:val="20"/>
                    </w:rPr>
                    <w:t>10,487,421.13</w:t>
                  </w:r>
                </w:p>
              </w:tc>
            </w:tr>
            <w:tr w:rsidR="00281011" w:rsidRPr="008D551A" w14:paraId="71BC2D3C" w14:textId="77777777" w:rsidTr="0089486F">
              <w:trPr>
                <w:trHeight w:val="263"/>
              </w:trPr>
              <w:tc>
                <w:tcPr>
                  <w:tcW w:w="4145" w:type="dxa"/>
                  <w:noWrap/>
                </w:tcPr>
                <w:p w14:paraId="51A689C1" w14:textId="1D9ADF34" w:rsidR="00281011" w:rsidRPr="0042672E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Perdida retiro de activos</w:t>
                  </w:r>
                </w:p>
              </w:tc>
              <w:tc>
                <w:tcPr>
                  <w:tcW w:w="1721" w:type="dxa"/>
                  <w:noWrap/>
                </w:tcPr>
                <w:p w14:paraId="7CFF85C7" w14:textId="64527A25" w:rsidR="00281011" w:rsidRPr="00281011" w:rsidRDefault="00EB5C5F" w:rsidP="00C4153A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EB5C5F">
                    <w:rPr>
                      <w:sz w:val="20"/>
                      <w:szCs w:val="20"/>
                      <w:u w:val="single"/>
                    </w:rPr>
                    <w:t>75,500.00</w:t>
                  </w:r>
                </w:p>
              </w:tc>
            </w:tr>
            <w:tr w:rsidR="0089486F" w:rsidRPr="0042672E" w14:paraId="5FAC823B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49E357BE" w14:textId="1DBC414F" w:rsidR="0089486F" w:rsidRPr="0089486F" w:rsidRDefault="0089486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otros gastos institucionales</w:t>
                  </w:r>
                </w:p>
              </w:tc>
              <w:tc>
                <w:tcPr>
                  <w:tcW w:w="1721" w:type="dxa"/>
                  <w:noWrap/>
                </w:tcPr>
                <w:p w14:paraId="6FB8CA64" w14:textId="1054D9EF" w:rsidR="00E0581F" w:rsidRPr="00E0581F" w:rsidRDefault="00FD3979" w:rsidP="00E0581F">
                  <w:pPr>
                    <w:jc w:val="right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14,116,921.13</w:t>
                  </w:r>
                </w:p>
                <w:p w14:paraId="31A9F1C3" w14:textId="08245EC5" w:rsidR="0089486F" w:rsidRPr="0089486F" w:rsidRDefault="0089486F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06CA" w:rsidRPr="0042672E" w14:paraId="3E22740F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70A7E0D0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14:paraId="281B0B4E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1" w:type="dxa"/>
                  <w:noWrap/>
                </w:tcPr>
                <w:p w14:paraId="308D7732" w14:textId="77777777" w:rsidR="00EB06CA" w:rsidRDefault="00EB06CA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760506">
        <w:tc>
          <w:tcPr>
            <w:tcW w:w="6082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760506">
        <w:tc>
          <w:tcPr>
            <w:tcW w:w="6082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760506">
        <w:tc>
          <w:tcPr>
            <w:tcW w:w="6082" w:type="dxa"/>
          </w:tcPr>
          <w:p w14:paraId="640FE31E" w14:textId="77777777" w:rsidR="00C37869" w:rsidRPr="0042672E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77777777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 </w:t>
      </w:r>
      <w:r w:rsidR="002A4E83" w:rsidRPr="0042672E">
        <w:rPr>
          <w:color w:val="0000FF"/>
          <w:sz w:val="20"/>
          <w:szCs w:val="20"/>
          <w:lang w:val="es-ES"/>
        </w:rPr>
        <w:t xml:space="preserve">  </w:t>
      </w:r>
      <w:r w:rsidR="005724ED" w:rsidRPr="0042672E">
        <w:rPr>
          <w:color w:val="0000FF"/>
          <w:sz w:val="20"/>
          <w:szCs w:val="20"/>
          <w:lang w:val="es-ES"/>
        </w:rPr>
        <w:t xml:space="preserve">    </w:t>
      </w:r>
      <w:r w:rsidR="005724ED" w:rsidRPr="0042672E">
        <w:rPr>
          <w:b/>
          <w:lang w:val="es-ES"/>
        </w:rPr>
        <w:t>Luis Valdez Veras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15BAF840" w:rsidR="002A7586" w:rsidRPr="0042672E" w:rsidRDefault="005724ED" w:rsidP="009029D8">
      <w:pPr>
        <w:jc w:val="both"/>
        <w:rPr>
          <w:b/>
        </w:rPr>
      </w:pPr>
      <w:r w:rsidRPr="0042672E">
        <w:rPr>
          <w:b/>
        </w:rPr>
        <w:t xml:space="preserve">    </w:t>
      </w:r>
      <w:r w:rsidR="009214B4">
        <w:rPr>
          <w:b/>
        </w:rPr>
        <w:t xml:space="preserve">  </w:t>
      </w:r>
      <w:r w:rsidRPr="0042672E">
        <w:rPr>
          <w:b/>
        </w:rPr>
        <w:t xml:space="preserve">Pedro </w:t>
      </w:r>
      <w:r w:rsidR="00B51154" w:rsidRPr="0042672E">
        <w:rPr>
          <w:b/>
        </w:rPr>
        <w:t>M.</w:t>
      </w:r>
      <w:r w:rsidRPr="0042672E">
        <w:rPr>
          <w:b/>
        </w:rPr>
        <w:t xml:space="preserve"> Figueroa Guilamo</w:t>
      </w:r>
      <w:r w:rsidR="002A7586" w:rsidRPr="0042672E">
        <w:rPr>
          <w:b/>
        </w:rPr>
        <w:tab/>
      </w:r>
      <w:r w:rsidR="002A7586" w:rsidRPr="0042672E">
        <w:rPr>
          <w:b/>
        </w:rPr>
        <w:tab/>
      </w:r>
      <w:r w:rsidR="002A7586" w:rsidRPr="0042672E">
        <w:rPr>
          <w:b/>
        </w:rPr>
        <w:tab/>
      </w:r>
      <w:r w:rsidRPr="0042672E">
        <w:rPr>
          <w:b/>
        </w:rPr>
        <w:t xml:space="preserve">         </w:t>
      </w:r>
      <w:r w:rsidR="002A7586" w:rsidRPr="0042672E">
        <w:rPr>
          <w:b/>
        </w:rPr>
        <w:t xml:space="preserve">   </w:t>
      </w:r>
      <w:r w:rsidRPr="0042672E">
        <w:rPr>
          <w:b/>
        </w:rPr>
        <w:t xml:space="preserve">       </w:t>
      </w:r>
      <w:r w:rsidR="009214B4">
        <w:rPr>
          <w:b/>
        </w:rPr>
        <w:t xml:space="preserve">  </w:t>
      </w:r>
      <w:r w:rsidR="002A7586" w:rsidRPr="0042672E">
        <w:rPr>
          <w:b/>
        </w:rPr>
        <w:t xml:space="preserve">Rossy Féliz </w:t>
      </w:r>
      <w:r w:rsidRPr="0042672E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730F10DB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406A848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77777777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1510" w14:textId="77777777" w:rsidR="00F52A03" w:rsidRDefault="00F52A03" w:rsidP="00430F6A">
      <w:r>
        <w:separator/>
      </w:r>
    </w:p>
  </w:endnote>
  <w:endnote w:type="continuationSeparator" w:id="0">
    <w:p w14:paraId="7847D4BB" w14:textId="77777777" w:rsidR="00F52A03" w:rsidRDefault="00F52A03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F9114" w14:textId="77777777" w:rsidR="00F52A03" w:rsidRDefault="00F52A03" w:rsidP="00430F6A">
      <w:r>
        <w:separator/>
      </w:r>
    </w:p>
  </w:footnote>
  <w:footnote w:type="continuationSeparator" w:id="0">
    <w:p w14:paraId="62A63696" w14:textId="77777777" w:rsidR="00F52A03" w:rsidRDefault="00F52A03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6F7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610C3"/>
    <w:rsid w:val="0006144C"/>
    <w:rsid w:val="00062243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423C"/>
    <w:rsid w:val="000742BC"/>
    <w:rsid w:val="000742DA"/>
    <w:rsid w:val="0007485C"/>
    <w:rsid w:val="00074F09"/>
    <w:rsid w:val="00075946"/>
    <w:rsid w:val="00075B82"/>
    <w:rsid w:val="00076435"/>
    <w:rsid w:val="00076A3D"/>
    <w:rsid w:val="00076C70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B32"/>
    <w:rsid w:val="00095E75"/>
    <w:rsid w:val="00095F2A"/>
    <w:rsid w:val="000962D3"/>
    <w:rsid w:val="000962D8"/>
    <w:rsid w:val="000971C1"/>
    <w:rsid w:val="00097245"/>
    <w:rsid w:val="000972AD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86D"/>
    <w:rsid w:val="000B3A07"/>
    <w:rsid w:val="000B4172"/>
    <w:rsid w:val="000B4306"/>
    <w:rsid w:val="000B4338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2C6"/>
    <w:rsid w:val="000C456B"/>
    <w:rsid w:val="000C463B"/>
    <w:rsid w:val="000C4656"/>
    <w:rsid w:val="000C6188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2290"/>
    <w:rsid w:val="000E2B65"/>
    <w:rsid w:val="000E2BC8"/>
    <w:rsid w:val="000E2BD0"/>
    <w:rsid w:val="000E2EB5"/>
    <w:rsid w:val="000E36E5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4010A"/>
    <w:rsid w:val="0014063C"/>
    <w:rsid w:val="001407A4"/>
    <w:rsid w:val="00140849"/>
    <w:rsid w:val="001410ED"/>
    <w:rsid w:val="0014137C"/>
    <w:rsid w:val="00141400"/>
    <w:rsid w:val="001414C2"/>
    <w:rsid w:val="00141529"/>
    <w:rsid w:val="0014171E"/>
    <w:rsid w:val="00141BAE"/>
    <w:rsid w:val="00141D32"/>
    <w:rsid w:val="00141E4C"/>
    <w:rsid w:val="00141EFB"/>
    <w:rsid w:val="00142149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70234"/>
    <w:rsid w:val="0017042C"/>
    <w:rsid w:val="0017054D"/>
    <w:rsid w:val="001710DB"/>
    <w:rsid w:val="001712C6"/>
    <w:rsid w:val="001714AC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F16"/>
    <w:rsid w:val="001934B7"/>
    <w:rsid w:val="00193A19"/>
    <w:rsid w:val="00193A7C"/>
    <w:rsid w:val="00194288"/>
    <w:rsid w:val="001944F9"/>
    <w:rsid w:val="00194735"/>
    <w:rsid w:val="00194973"/>
    <w:rsid w:val="00194B95"/>
    <w:rsid w:val="00194BDE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C1B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71"/>
    <w:rsid w:val="001C1F84"/>
    <w:rsid w:val="001C22CC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E05"/>
    <w:rsid w:val="001C6FA8"/>
    <w:rsid w:val="001C7008"/>
    <w:rsid w:val="001C7498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392"/>
    <w:rsid w:val="001F4193"/>
    <w:rsid w:val="001F41DC"/>
    <w:rsid w:val="001F41E7"/>
    <w:rsid w:val="001F42F0"/>
    <w:rsid w:val="001F49EF"/>
    <w:rsid w:val="001F4C2E"/>
    <w:rsid w:val="001F608B"/>
    <w:rsid w:val="001F6A01"/>
    <w:rsid w:val="001F7449"/>
    <w:rsid w:val="002001BB"/>
    <w:rsid w:val="0020049C"/>
    <w:rsid w:val="00202746"/>
    <w:rsid w:val="00202823"/>
    <w:rsid w:val="002029E7"/>
    <w:rsid w:val="002029FA"/>
    <w:rsid w:val="00202BF4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75D"/>
    <w:rsid w:val="00222A58"/>
    <w:rsid w:val="00222D06"/>
    <w:rsid w:val="00223130"/>
    <w:rsid w:val="00223D23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A3"/>
    <w:rsid w:val="002367E3"/>
    <w:rsid w:val="00236A46"/>
    <w:rsid w:val="00236A97"/>
    <w:rsid w:val="002370A5"/>
    <w:rsid w:val="00237831"/>
    <w:rsid w:val="00240039"/>
    <w:rsid w:val="00240755"/>
    <w:rsid w:val="00240C70"/>
    <w:rsid w:val="00241198"/>
    <w:rsid w:val="00241314"/>
    <w:rsid w:val="00242467"/>
    <w:rsid w:val="0024333A"/>
    <w:rsid w:val="0024363E"/>
    <w:rsid w:val="00243B3B"/>
    <w:rsid w:val="00243CC1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3194"/>
    <w:rsid w:val="002633A1"/>
    <w:rsid w:val="002634ED"/>
    <w:rsid w:val="002635D1"/>
    <w:rsid w:val="002640C9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8D7"/>
    <w:rsid w:val="00266AA0"/>
    <w:rsid w:val="00266CC8"/>
    <w:rsid w:val="0026707C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368B"/>
    <w:rsid w:val="00283893"/>
    <w:rsid w:val="00283E02"/>
    <w:rsid w:val="00283EB9"/>
    <w:rsid w:val="00285945"/>
    <w:rsid w:val="00285A62"/>
    <w:rsid w:val="00285A9F"/>
    <w:rsid w:val="0028641E"/>
    <w:rsid w:val="0028680C"/>
    <w:rsid w:val="00286C1D"/>
    <w:rsid w:val="00286C4C"/>
    <w:rsid w:val="00287435"/>
    <w:rsid w:val="0028761B"/>
    <w:rsid w:val="00287F4D"/>
    <w:rsid w:val="00290647"/>
    <w:rsid w:val="00290A53"/>
    <w:rsid w:val="00290A79"/>
    <w:rsid w:val="00290D11"/>
    <w:rsid w:val="00290F16"/>
    <w:rsid w:val="00291128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576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D8"/>
    <w:rsid w:val="002C1F9A"/>
    <w:rsid w:val="002C259A"/>
    <w:rsid w:val="002C26F6"/>
    <w:rsid w:val="002C271A"/>
    <w:rsid w:val="002C2966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D5C"/>
    <w:rsid w:val="002C6EA3"/>
    <w:rsid w:val="002C70C9"/>
    <w:rsid w:val="002C7583"/>
    <w:rsid w:val="002C76B6"/>
    <w:rsid w:val="002C7775"/>
    <w:rsid w:val="002C7C09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E59"/>
    <w:rsid w:val="002F0851"/>
    <w:rsid w:val="002F0AA7"/>
    <w:rsid w:val="002F0B88"/>
    <w:rsid w:val="002F0E3B"/>
    <w:rsid w:val="002F1BFD"/>
    <w:rsid w:val="002F1C4F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7073"/>
    <w:rsid w:val="002F7200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A1"/>
    <w:rsid w:val="0032493B"/>
    <w:rsid w:val="003252E4"/>
    <w:rsid w:val="0032641F"/>
    <w:rsid w:val="00326967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154"/>
    <w:rsid w:val="00332695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BA1"/>
    <w:rsid w:val="00344ED8"/>
    <w:rsid w:val="0034545B"/>
    <w:rsid w:val="0034613B"/>
    <w:rsid w:val="003462CC"/>
    <w:rsid w:val="00347488"/>
    <w:rsid w:val="003474BF"/>
    <w:rsid w:val="0034783D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21D"/>
    <w:rsid w:val="0039023B"/>
    <w:rsid w:val="003908F9"/>
    <w:rsid w:val="0039092D"/>
    <w:rsid w:val="00390AF1"/>
    <w:rsid w:val="00390F2D"/>
    <w:rsid w:val="0039121D"/>
    <w:rsid w:val="00391C29"/>
    <w:rsid w:val="00391E6F"/>
    <w:rsid w:val="00391FEE"/>
    <w:rsid w:val="00392554"/>
    <w:rsid w:val="003927DC"/>
    <w:rsid w:val="00392ABA"/>
    <w:rsid w:val="00392EB3"/>
    <w:rsid w:val="00393B24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B80"/>
    <w:rsid w:val="003B7868"/>
    <w:rsid w:val="003C003F"/>
    <w:rsid w:val="003C0073"/>
    <w:rsid w:val="003C00C0"/>
    <w:rsid w:val="003C0815"/>
    <w:rsid w:val="003C0CED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2BFB"/>
    <w:rsid w:val="003D309B"/>
    <w:rsid w:val="003D30FF"/>
    <w:rsid w:val="003D31B7"/>
    <w:rsid w:val="003D322B"/>
    <w:rsid w:val="003D3339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27D"/>
    <w:rsid w:val="003E03D8"/>
    <w:rsid w:val="003E1B03"/>
    <w:rsid w:val="003E1CDB"/>
    <w:rsid w:val="003E1EFA"/>
    <w:rsid w:val="003E2170"/>
    <w:rsid w:val="003E2785"/>
    <w:rsid w:val="003E2D04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1083"/>
    <w:rsid w:val="003F15B4"/>
    <w:rsid w:val="003F165E"/>
    <w:rsid w:val="003F1716"/>
    <w:rsid w:val="003F1951"/>
    <w:rsid w:val="003F1B28"/>
    <w:rsid w:val="003F2E20"/>
    <w:rsid w:val="003F2E3E"/>
    <w:rsid w:val="003F35B1"/>
    <w:rsid w:val="003F3662"/>
    <w:rsid w:val="003F3EA2"/>
    <w:rsid w:val="003F440F"/>
    <w:rsid w:val="003F4ABD"/>
    <w:rsid w:val="003F4C26"/>
    <w:rsid w:val="003F4D53"/>
    <w:rsid w:val="003F5022"/>
    <w:rsid w:val="003F53C1"/>
    <w:rsid w:val="003F57AD"/>
    <w:rsid w:val="003F5A3D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30CE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689"/>
    <w:rsid w:val="00405ED1"/>
    <w:rsid w:val="00406DAE"/>
    <w:rsid w:val="0040739C"/>
    <w:rsid w:val="00407D8B"/>
    <w:rsid w:val="00407D9A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A2"/>
    <w:rsid w:val="00435AAC"/>
    <w:rsid w:val="004360A2"/>
    <w:rsid w:val="00436269"/>
    <w:rsid w:val="004362B0"/>
    <w:rsid w:val="0043707C"/>
    <w:rsid w:val="004371AB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C1"/>
    <w:rsid w:val="0045043E"/>
    <w:rsid w:val="00450953"/>
    <w:rsid w:val="00450C35"/>
    <w:rsid w:val="00450F13"/>
    <w:rsid w:val="00450F16"/>
    <w:rsid w:val="00451078"/>
    <w:rsid w:val="004511A2"/>
    <w:rsid w:val="00451513"/>
    <w:rsid w:val="00451FC9"/>
    <w:rsid w:val="004525F5"/>
    <w:rsid w:val="00453319"/>
    <w:rsid w:val="004542FD"/>
    <w:rsid w:val="00454B9B"/>
    <w:rsid w:val="00454CC7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42E"/>
    <w:rsid w:val="004656DC"/>
    <w:rsid w:val="00465748"/>
    <w:rsid w:val="00465946"/>
    <w:rsid w:val="00465B26"/>
    <w:rsid w:val="00465D6D"/>
    <w:rsid w:val="00467017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2158"/>
    <w:rsid w:val="00472F2E"/>
    <w:rsid w:val="004731B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8A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AD7"/>
    <w:rsid w:val="00485B4E"/>
    <w:rsid w:val="0048626E"/>
    <w:rsid w:val="00486675"/>
    <w:rsid w:val="004869ED"/>
    <w:rsid w:val="00486C76"/>
    <w:rsid w:val="00486E5D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4186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4F9"/>
    <w:rsid w:val="004C0BD7"/>
    <w:rsid w:val="004C0E76"/>
    <w:rsid w:val="004C0F2E"/>
    <w:rsid w:val="004C10A8"/>
    <w:rsid w:val="004C1387"/>
    <w:rsid w:val="004C1BF9"/>
    <w:rsid w:val="004C1D82"/>
    <w:rsid w:val="004C1F28"/>
    <w:rsid w:val="004C23C4"/>
    <w:rsid w:val="004C247A"/>
    <w:rsid w:val="004C2BF7"/>
    <w:rsid w:val="004C2F6E"/>
    <w:rsid w:val="004C3777"/>
    <w:rsid w:val="004C410E"/>
    <w:rsid w:val="004C42E9"/>
    <w:rsid w:val="004C4C66"/>
    <w:rsid w:val="004C5DEF"/>
    <w:rsid w:val="004C651D"/>
    <w:rsid w:val="004C66A4"/>
    <w:rsid w:val="004C6894"/>
    <w:rsid w:val="004C6E5A"/>
    <w:rsid w:val="004C6FCC"/>
    <w:rsid w:val="004C79CC"/>
    <w:rsid w:val="004C7DB0"/>
    <w:rsid w:val="004C7EBD"/>
    <w:rsid w:val="004D03A3"/>
    <w:rsid w:val="004D0948"/>
    <w:rsid w:val="004D0958"/>
    <w:rsid w:val="004D0BFB"/>
    <w:rsid w:val="004D10E4"/>
    <w:rsid w:val="004D139F"/>
    <w:rsid w:val="004D13C9"/>
    <w:rsid w:val="004D174B"/>
    <w:rsid w:val="004D1CE0"/>
    <w:rsid w:val="004D1FA9"/>
    <w:rsid w:val="004D2A61"/>
    <w:rsid w:val="004D2B16"/>
    <w:rsid w:val="004D2BBA"/>
    <w:rsid w:val="004D2CC8"/>
    <w:rsid w:val="004D2D60"/>
    <w:rsid w:val="004D2EB6"/>
    <w:rsid w:val="004D336A"/>
    <w:rsid w:val="004D3620"/>
    <w:rsid w:val="004D3886"/>
    <w:rsid w:val="004D39B0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934"/>
    <w:rsid w:val="004E0B97"/>
    <w:rsid w:val="004E0C01"/>
    <w:rsid w:val="004E0DE6"/>
    <w:rsid w:val="004E1770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500CCC"/>
    <w:rsid w:val="00500D36"/>
    <w:rsid w:val="0050116C"/>
    <w:rsid w:val="00501624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6CC"/>
    <w:rsid w:val="00516E36"/>
    <w:rsid w:val="00517224"/>
    <w:rsid w:val="00517687"/>
    <w:rsid w:val="00517838"/>
    <w:rsid w:val="005178BA"/>
    <w:rsid w:val="00517B1B"/>
    <w:rsid w:val="00517B2D"/>
    <w:rsid w:val="00520CCA"/>
    <w:rsid w:val="00520F14"/>
    <w:rsid w:val="00521023"/>
    <w:rsid w:val="0052111B"/>
    <w:rsid w:val="00521C29"/>
    <w:rsid w:val="0052260F"/>
    <w:rsid w:val="0052275E"/>
    <w:rsid w:val="005238E9"/>
    <w:rsid w:val="00523951"/>
    <w:rsid w:val="00524098"/>
    <w:rsid w:val="005243A2"/>
    <w:rsid w:val="0052448F"/>
    <w:rsid w:val="005247B8"/>
    <w:rsid w:val="00524A93"/>
    <w:rsid w:val="00524CBA"/>
    <w:rsid w:val="0052729D"/>
    <w:rsid w:val="005278B4"/>
    <w:rsid w:val="005300C1"/>
    <w:rsid w:val="0053065C"/>
    <w:rsid w:val="005308FE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560"/>
    <w:rsid w:val="00534670"/>
    <w:rsid w:val="005352DF"/>
    <w:rsid w:val="0053534B"/>
    <w:rsid w:val="0053540F"/>
    <w:rsid w:val="0053552E"/>
    <w:rsid w:val="0053557D"/>
    <w:rsid w:val="00535C87"/>
    <w:rsid w:val="005366CD"/>
    <w:rsid w:val="005368C3"/>
    <w:rsid w:val="00537762"/>
    <w:rsid w:val="00537793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338B"/>
    <w:rsid w:val="005536A0"/>
    <w:rsid w:val="00553815"/>
    <w:rsid w:val="00553B44"/>
    <w:rsid w:val="00553C54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71E2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78"/>
    <w:rsid w:val="005917B9"/>
    <w:rsid w:val="00591E9F"/>
    <w:rsid w:val="00591F2E"/>
    <w:rsid w:val="00592A6D"/>
    <w:rsid w:val="0059336D"/>
    <w:rsid w:val="00593690"/>
    <w:rsid w:val="005944FA"/>
    <w:rsid w:val="0059484D"/>
    <w:rsid w:val="00594DBF"/>
    <w:rsid w:val="00595390"/>
    <w:rsid w:val="005954E4"/>
    <w:rsid w:val="00595897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61D2"/>
    <w:rsid w:val="005A657C"/>
    <w:rsid w:val="005A67D8"/>
    <w:rsid w:val="005A6EFB"/>
    <w:rsid w:val="005A7130"/>
    <w:rsid w:val="005A7292"/>
    <w:rsid w:val="005A79A1"/>
    <w:rsid w:val="005A7A3F"/>
    <w:rsid w:val="005A7E23"/>
    <w:rsid w:val="005B053B"/>
    <w:rsid w:val="005B07FE"/>
    <w:rsid w:val="005B0CF1"/>
    <w:rsid w:val="005B14A8"/>
    <w:rsid w:val="005B1BB1"/>
    <w:rsid w:val="005B1E64"/>
    <w:rsid w:val="005B2020"/>
    <w:rsid w:val="005B21CE"/>
    <w:rsid w:val="005B2327"/>
    <w:rsid w:val="005B2E9C"/>
    <w:rsid w:val="005B3312"/>
    <w:rsid w:val="005B3681"/>
    <w:rsid w:val="005B3F86"/>
    <w:rsid w:val="005B41A9"/>
    <w:rsid w:val="005B4481"/>
    <w:rsid w:val="005B469E"/>
    <w:rsid w:val="005B472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CA6"/>
    <w:rsid w:val="005B6FD8"/>
    <w:rsid w:val="005B70FD"/>
    <w:rsid w:val="005B7145"/>
    <w:rsid w:val="005B716E"/>
    <w:rsid w:val="005B7CCC"/>
    <w:rsid w:val="005B7F82"/>
    <w:rsid w:val="005C0263"/>
    <w:rsid w:val="005C0300"/>
    <w:rsid w:val="005C060B"/>
    <w:rsid w:val="005C1297"/>
    <w:rsid w:val="005C13A8"/>
    <w:rsid w:val="005C13F6"/>
    <w:rsid w:val="005C1474"/>
    <w:rsid w:val="005C190F"/>
    <w:rsid w:val="005C1A53"/>
    <w:rsid w:val="005C21C4"/>
    <w:rsid w:val="005C2B03"/>
    <w:rsid w:val="005C2C75"/>
    <w:rsid w:val="005C30AB"/>
    <w:rsid w:val="005C36BF"/>
    <w:rsid w:val="005C38D9"/>
    <w:rsid w:val="005C3BC7"/>
    <w:rsid w:val="005C3D1E"/>
    <w:rsid w:val="005C4084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DA"/>
    <w:rsid w:val="005D2D72"/>
    <w:rsid w:val="005D3345"/>
    <w:rsid w:val="005D3893"/>
    <w:rsid w:val="005D3BB2"/>
    <w:rsid w:val="005D3F30"/>
    <w:rsid w:val="005D432F"/>
    <w:rsid w:val="005D471A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ED4"/>
    <w:rsid w:val="005D7636"/>
    <w:rsid w:val="005D7830"/>
    <w:rsid w:val="005D7AAF"/>
    <w:rsid w:val="005E001E"/>
    <w:rsid w:val="005E012F"/>
    <w:rsid w:val="005E0226"/>
    <w:rsid w:val="005E0346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D44"/>
    <w:rsid w:val="005E7358"/>
    <w:rsid w:val="005E73F8"/>
    <w:rsid w:val="005E7B93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709"/>
    <w:rsid w:val="00607EF1"/>
    <w:rsid w:val="00610196"/>
    <w:rsid w:val="0061068D"/>
    <w:rsid w:val="0061086F"/>
    <w:rsid w:val="00610FB8"/>
    <w:rsid w:val="00610FBF"/>
    <w:rsid w:val="006112CA"/>
    <w:rsid w:val="0061151A"/>
    <w:rsid w:val="00611D23"/>
    <w:rsid w:val="00611F21"/>
    <w:rsid w:val="006124CF"/>
    <w:rsid w:val="00612D18"/>
    <w:rsid w:val="006133C7"/>
    <w:rsid w:val="00613C62"/>
    <w:rsid w:val="00613DC7"/>
    <w:rsid w:val="00613E46"/>
    <w:rsid w:val="0061406A"/>
    <w:rsid w:val="00614408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27F"/>
    <w:rsid w:val="0064386B"/>
    <w:rsid w:val="00643A4F"/>
    <w:rsid w:val="00643C1A"/>
    <w:rsid w:val="00643CDE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C3A"/>
    <w:rsid w:val="00655CBF"/>
    <w:rsid w:val="00655DE7"/>
    <w:rsid w:val="00655F88"/>
    <w:rsid w:val="006561BD"/>
    <w:rsid w:val="00657405"/>
    <w:rsid w:val="006575CE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FD3"/>
    <w:rsid w:val="006720C4"/>
    <w:rsid w:val="0067212C"/>
    <w:rsid w:val="00672161"/>
    <w:rsid w:val="0067254C"/>
    <w:rsid w:val="0067259F"/>
    <w:rsid w:val="00672A3C"/>
    <w:rsid w:val="00672FBB"/>
    <w:rsid w:val="00672FBC"/>
    <w:rsid w:val="00673CE0"/>
    <w:rsid w:val="0067450F"/>
    <w:rsid w:val="00674972"/>
    <w:rsid w:val="00674B46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83E"/>
    <w:rsid w:val="00686607"/>
    <w:rsid w:val="00687274"/>
    <w:rsid w:val="00687509"/>
    <w:rsid w:val="00687614"/>
    <w:rsid w:val="00687AF2"/>
    <w:rsid w:val="00687EA1"/>
    <w:rsid w:val="006900D1"/>
    <w:rsid w:val="006919D3"/>
    <w:rsid w:val="00691B2B"/>
    <w:rsid w:val="00691D5E"/>
    <w:rsid w:val="00692470"/>
    <w:rsid w:val="00692471"/>
    <w:rsid w:val="00692BB0"/>
    <w:rsid w:val="00692BCA"/>
    <w:rsid w:val="00693C9B"/>
    <w:rsid w:val="00693D12"/>
    <w:rsid w:val="00693E15"/>
    <w:rsid w:val="00694CBC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2BF0"/>
    <w:rsid w:val="006A3303"/>
    <w:rsid w:val="006A3AEA"/>
    <w:rsid w:val="006A3B05"/>
    <w:rsid w:val="006A3B68"/>
    <w:rsid w:val="006A42A8"/>
    <w:rsid w:val="006A53CA"/>
    <w:rsid w:val="006A541C"/>
    <w:rsid w:val="006A5C2F"/>
    <w:rsid w:val="006A5CDD"/>
    <w:rsid w:val="006A64BF"/>
    <w:rsid w:val="006A698A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9D"/>
    <w:rsid w:val="006B6A32"/>
    <w:rsid w:val="006B732B"/>
    <w:rsid w:val="006B7539"/>
    <w:rsid w:val="006B78B6"/>
    <w:rsid w:val="006B7DB5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8B7"/>
    <w:rsid w:val="006C7A25"/>
    <w:rsid w:val="006C7DED"/>
    <w:rsid w:val="006D0058"/>
    <w:rsid w:val="006D05D8"/>
    <w:rsid w:val="006D0CC2"/>
    <w:rsid w:val="006D1636"/>
    <w:rsid w:val="006D1949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E27"/>
    <w:rsid w:val="006F3E48"/>
    <w:rsid w:val="006F42F1"/>
    <w:rsid w:val="006F4E0D"/>
    <w:rsid w:val="006F4F2A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7C5"/>
    <w:rsid w:val="007028F8"/>
    <w:rsid w:val="007029B9"/>
    <w:rsid w:val="00702BD5"/>
    <w:rsid w:val="00702F26"/>
    <w:rsid w:val="00702FA7"/>
    <w:rsid w:val="00703C46"/>
    <w:rsid w:val="00704330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402BE"/>
    <w:rsid w:val="007406AB"/>
    <w:rsid w:val="00740930"/>
    <w:rsid w:val="00740965"/>
    <w:rsid w:val="00740A38"/>
    <w:rsid w:val="00740BFB"/>
    <w:rsid w:val="00741048"/>
    <w:rsid w:val="00741497"/>
    <w:rsid w:val="0074191D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2F6"/>
    <w:rsid w:val="007A7CA9"/>
    <w:rsid w:val="007A7F5F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82A"/>
    <w:rsid w:val="007C1016"/>
    <w:rsid w:val="007C2B32"/>
    <w:rsid w:val="007C2CA3"/>
    <w:rsid w:val="007C2DC5"/>
    <w:rsid w:val="007C37A1"/>
    <w:rsid w:val="007C3E78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5799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4044"/>
    <w:rsid w:val="007E426F"/>
    <w:rsid w:val="007E44F3"/>
    <w:rsid w:val="007E4516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4477"/>
    <w:rsid w:val="008044CB"/>
    <w:rsid w:val="008047F3"/>
    <w:rsid w:val="00804AF3"/>
    <w:rsid w:val="00804B17"/>
    <w:rsid w:val="008057DB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5218"/>
    <w:rsid w:val="008152FF"/>
    <w:rsid w:val="00815B63"/>
    <w:rsid w:val="00815BDE"/>
    <w:rsid w:val="00815C9B"/>
    <w:rsid w:val="00816537"/>
    <w:rsid w:val="008171E4"/>
    <w:rsid w:val="0081772F"/>
    <w:rsid w:val="00817AF6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502A"/>
    <w:rsid w:val="0082530C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6F1"/>
    <w:rsid w:val="00840817"/>
    <w:rsid w:val="008408D0"/>
    <w:rsid w:val="0084121B"/>
    <w:rsid w:val="008416C9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FB6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CBB"/>
    <w:rsid w:val="00856408"/>
    <w:rsid w:val="0085652C"/>
    <w:rsid w:val="008577C6"/>
    <w:rsid w:val="008600FF"/>
    <w:rsid w:val="0086019B"/>
    <w:rsid w:val="008602CC"/>
    <w:rsid w:val="0086053B"/>
    <w:rsid w:val="0086060F"/>
    <w:rsid w:val="0086085A"/>
    <w:rsid w:val="008638FC"/>
    <w:rsid w:val="00863C38"/>
    <w:rsid w:val="00863D41"/>
    <w:rsid w:val="008640AC"/>
    <w:rsid w:val="008640AD"/>
    <w:rsid w:val="008641DD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991"/>
    <w:rsid w:val="008969A6"/>
    <w:rsid w:val="00897891"/>
    <w:rsid w:val="00897901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C5C"/>
    <w:rsid w:val="008A3E2C"/>
    <w:rsid w:val="008A3FE3"/>
    <w:rsid w:val="008A405B"/>
    <w:rsid w:val="008A4556"/>
    <w:rsid w:val="008A5188"/>
    <w:rsid w:val="008A59EC"/>
    <w:rsid w:val="008A59F1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E4A"/>
    <w:rsid w:val="008B6084"/>
    <w:rsid w:val="008B6087"/>
    <w:rsid w:val="008B6509"/>
    <w:rsid w:val="008B68EA"/>
    <w:rsid w:val="008B73CE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6F3"/>
    <w:rsid w:val="008C692C"/>
    <w:rsid w:val="008C6B77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61A0"/>
    <w:rsid w:val="008D6272"/>
    <w:rsid w:val="008D6382"/>
    <w:rsid w:val="008D64B2"/>
    <w:rsid w:val="008D73F7"/>
    <w:rsid w:val="008D7A54"/>
    <w:rsid w:val="008D7CD3"/>
    <w:rsid w:val="008E00F0"/>
    <w:rsid w:val="008E0159"/>
    <w:rsid w:val="008E01BE"/>
    <w:rsid w:val="008E04E2"/>
    <w:rsid w:val="008E0A1B"/>
    <w:rsid w:val="008E0D26"/>
    <w:rsid w:val="008E0E48"/>
    <w:rsid w:val="008E1316"/>
    <w:rsid w:val="008E1F66"/>
    <w:rsid w:val="008E2DB2"/>
    <w:rsid w:val="008E3088"/>
    <w:rsid w:val="008E30F0"/>
    <w:rsid w:val="008E3745"/>
    <w:rsid w:val="008E3C2F"/>
    <w:rsid w:val="008E41EB"/>
    <w:rsid w:val="008E42A5"/>
    <w:rsid w:val="008E4AB1"/>
    <w:rsid w:val="008E5AB4"/>
    <w:rsid w:val="008E5E86"/>
    <w:rsid w:val="008E5EAD"/>
    <w:rsid w:val="008E6051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F55"/>
    <w:rsid w:val="008F3085"/>
    <w:rsid w:val="008F3203"/>
    <w:rsid w:val="008F3302"/>
    <w:rsid w:val="008F3489"/>
    <w:rsid w:val="008F4019"/>
    <w:rsid w:val="008F56DB"/>
    <w:rsid w:val="008F614E"/>
    <w:rsid w:val="008F6A70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BBD"/>
    <w:rsid w:val="00906C34"/>
    <w:rsid w:val="00906F2F"/>
    <w:rsid w:val="0090719D"/>
    <w:rsid w:val="00907345"/>
    <w:rsid w:val="009073C9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C77"/>
    <w:rsid w:val="00913678"/>
    <w:rsid w:val="00913E2F"/>
    <w:rsid w:val="00914294"/>
    <w:rsid w:val="009142D9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B7"/>
    <w:rsid w:val="00930DA3"/>
    <w:rsid w:val="00930E66"/>
    <w:rsid w:val="00931707"/>
    <w:rsid w:val="00931890"/>
    <w:rsid w:val="00931D9A"/>
    <w:rsid w:val="00931DB4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8D4"/>
    <w:rsid w:val="00945979"/>
    <w:rsid w:val="00945AFB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685"/>
    <w:rsid w:val="00954C11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31C3"/>
    <w:rsid w:val="00963480"/>
    <w:rsid w:val="00963F69"/>
    <w:rsid w:val="009642D7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815"/>
    <w:rsid w:val="00971898"/>
    <w:rsid w:val="00971CFD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5317"/>
    <w:rsid w:val="00975337"/>
    <w:rsid w:val="00976070"/>
    <w:rsid w:val="009762A0"/>
    <w:rsid w:val="009764F5"/>
    <w:rsid w:val="00976F95"/>
    <w:rsid w:val="009779E0"/>
    <w:rsid w:val="00977F26"/>
    <w:rsid w:val="0098002E"/>
    <w:rsid w:val="0098026C"/>
    <w:rsid w:val="00980718"/>
    <w:rsid w:val="00980E3D"/>
    <w:rsid w:val="00980EFC"/>
    <w:rsid w:val="0098124A"/>
    <w:rsid w:val="0098141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338"/>
    <w:rsid w:val="009A05A5"/>
    <w:rsid w:val="009A0BC0"/>
    <w:rsid w:val="009A0CD3"/>
    <w:rsid w:val="009A11D1"/>
    <w:rsid w:val="009A12EA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2618"/>
    <w:rsid w:val="009C3028"/>
    <w:rsid w:val="009C31E8"/>
    <w:rsid w:val="009C32D9"/>
    <w:rsid w:val="009C32E9"/>
    <w:rsid w:val="009C3E45"/>
    <w:rsid w:val="009C47FF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4176"/>
    <w:rsid w:val="009D4456"/>
    <w:rsid w:val="009D4ACF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14CC"/>
    <w:rsid w:val="009E178E"/>
    <w:rsid w:val="009E25E2"/>
    <w:rsid w:val="009E2822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FDC"/>
    <w:rsid w:val="009F31C3"/>
    <w:rsid w:val="009F33E2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DFB"/>
    <w:rsid w:val="00A06ED9"/>
    <w:rsid w:val="00A0724F"/>
    <w:rsid w:val="00A076FF"/>
    <w:rsid w:val="00A07A52"/>
    <w:rsid w:val="00A07E19"/>
    <w:rsid w:val="00A07E5D"/>
    <w:rsid w:val="00A10D6A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815"/>
    <w:rsid w:val="00A1492C"/>
    <w:rsid w:val="00A14A71"/>
    <w:rsid w:val="00A15410"/>
    <w:rsid w:val="00A155F6"/>
    <w:rsid w:val="00A159DD"/>
    <w:rsid w:val="00A15F9A"/>
    <w:rsid w:val="00A162EF"/>
    <w:rsid w:val="00A16DEC"/>
    <w:rsid w:val="00A1711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43B"/>
    <w:rsid w:val="00A24F68"/>
    <w:rsid w:val="00A2524B"/>
    <w:rsid w:val="00A252C0"/>
    <w:rsid w:val="00A25373"/>
    <w:rsid w:val="00A253AE"/>
    <w:rsid w:val="00A25D9F"/>
    <w:rsid w:val="00A25F3C"/>
    <w:rsid w:val="00A262E6"/>
    <w:rsid w:val="00A266BB"/>
    <w:rsid w:val="00A267CB"/>
    <w:rsid w:val="00A26B8F"/>
    <w:rsid w:val="00A26E7C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55D0"/>
    <w:rsid w:val="00A35795"/>
    <w:rsid w:val="00A357C0"/>
    <w:rsid w:val="00A3660B"/>
    <w:rsid w:val="00A366C1"/>
    <w:rsid w:val="00A3674A"/>
    <w:rsid w:val="00A36A27"/>
    <w:rsid w:val="00A373B4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E26"/>
    <w:rsid w:val="00A53079"/>
    <w:rsid w:val="00A53CA4"/>
    <w:rsid w:val="00A53DBE"/>
    <w:rsid w:val="00A5422A"/>
    <w:rsid w:val="00A54292"/>
    <w:rsid w:val="00A54BF1"/>
    <w:rsid w:val="00A54E33"/>
    <w:rsid w:val="00A55919"/>
    <w:rsid w:val="00A55EF1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D49"/>
    <w:rsid w:val="00A74E82"/>
    <w:rsid w:val="00A7514C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4122"/>
    <w:rsid w:val="00AA4853"/>
    <w:rsid w:val="00AA4A81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F0C"/>
    <w:rsid w:val="00AB6BD6"/>
    <w:rsid w:val="00AB70FC"/>
    <w:rsid w:val="00AB75B7"/>
    <w:rsid w:val="00AB75F6"/>
    <w:rsid w:val="00AB760D"/>
    <w:rsid w:val="00AB76E2"/>
    <w:rsid w:val="00AB76E9"/>
    <w:rsid w:val="00AB7932"/>
    <w:rsid w:val="00AB7990"/>
    <w:rsid w:val="00AB7BDB"/>
    <w:rsid w:val="00AC01DB"/>
    <w:rsid w:val="00AC12B3"/>
    <w:rsid w:val="00AC15DC"/>
    <w:rsid w:val="00AC1A7D"/>
    <w:rsid w:val="00AC2965"/>
    <w:rsid w:val="00AC2EBC"/>
    <w:rsid w:val="00AC3030"/>
    <w:rsid w:val="00AC336F"/>
    <w:rsid w:val="00AC345A"/>
    <w:rsid w:val="00AC35C6"/>
    <w:rsid w:val="00AC3A39"/>
    <w:rsid w:val="00AC3D26"/>
    <w:rsid w:val="00AC44BB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797"/>
    <w:rsid w:val="00AD2B7E"/>
    <w:rsid w:val="00AD2CCD"/>
    <w:rsid w:val="00AD322C"/>
    <w:rsid w:val="00AD3622"/>
    <w:rsid w:val="00AD411B"/>
    <w:rsid w:val="00AD4201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79E8"/>
    <w:rsid w:val="00B07F00"/>
    <w:rsid w:val="00B1032A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CC4"/>
    <w:rsid w:val="00B15E21"/>
    <w:rsid w:val="00B16171"/>
    <w:rsid w:val="00B16D62"/>
    <w:rsid w:val="00B16FC2"/>
    <w:rsid w:val="00B174EC"/>
    <w:rsid w:val="00B176C7"/>
    <w:rsid w:val="00B17BE2"/>
    <w:rsid w:val="00B17CF7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3229"/>
    <w:rsid w:val="00B43886"/>
    <w:rsid w:val="00B43CE9"/>
    <w:rsid w:val="00B43CF1"/>
    <w:rsid w:val="00B43D40"/>
    <w:rsid w:val="00B442A6"/>
    <w:rsid w:val="00B4461E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A1"/>
    <w:rsid w:val="00B726BF"/>
    <w:rsid w:val="00B730DF"/>
    <w:rsid w:val="00B73768"/>
    <w:rsid w:val="00B739AF"/>
    <w:rsid w:val="00B73F16"/>
    <w:rsid w:val="00B741E0"/>
    <w:rsid w:val="00B743A1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7A6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705"/>
    <w:rsid w:val="00BA3BB8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597"/>
    <w:rsid w:val="00BB05D3"/>
    <w:rsid w:val="00BB1057"/>
    <w:rsid w:val="00BB1785"/>
    <w:rsid w:val="00BB1D9F"/>
    <w:rsid w:val="00BB294C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93C"/>
    <w:rsid w:val="00BD51DC"/>
    <w:rsid w:val="00BD581F"/>
    <w:rsid w:val="00BD5889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272"/>
    <w:rsid w:val="00C1535D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BC"/>
    <w:rsid w:val="00C21967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DA2"/>
    <w:rsid w:val="00C23DAB"/>
    <w:rsid w:val="00C23E39"/>
    <w:rsid w:val="00C248DD"/>
    <w:rsid w:val="00C2498F"/>
    <w:rsid w:val="00C24BEA"/>
    <w:rsid w:val="00C24BF9"/>
    <w:rsid w:val="00C25329"/>
    <w:rsid w:val="00C25365"/>
    <w:rsid w:val="00C257F8"/>
    <w:rsid w:val="00C259CE"/>
    <w:rsid w:val="00C266AE"/>
    <w:rsid w:val="00C26956"/>
    <w:rsid w:val="00C26C97"/>
    <w:rsid w:val="00C26D40"/>
    <w:rsid w:val="00C277EF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210C"/>
    <w:rsid w:val="00C32193"/>
    <w:rsid w:val="00C32241"/>
    <w:rsid w:val="00C32AE3"/>
    <w:rsid w:val="00C32C97"/>
    <w:rsid w:val="00C32CE4"/>
    <w:rsid w:val="00C333B3"/>
    <w:rsid w:val="00C33418"/>
    <w:rsid w:val="00C335E0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767B"/>
    <w:rsid w:val="00C5774A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EC2"/>
    <w:rsid w:val="00C80F7B"/>
    <w:rsid w:val="00C81554"/>
    <w:rsid w:val="00C816FC"/>
    <w:rsid w:val="00C81A05"/>
    <w:rsid w:val="00C81B9D"/>
    <w:rsid w:val="00C81E29"/>
    <w:rsid w:val="00C81FB1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69C"/>
    <w:rsid w:val="00C85942"/>
    <w:rsid w:val="00C85F9A"/>
    <w:rsid w:val="00C86306"/>
    <w:rsid w:val="00C863DD"/>
    <w:rsid w:val="00C86639"/>
    <w:rsid w:val="00C867B0"/>
    <w:rsid w:val="00C8797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E50"/>
    <w:rsid w:val="00C95E72"/>
    <w:rsid w:val="00C96213"/>
    <w:rsid w:val="00C96781"/>
    <w:rsid w:val="00C96861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CC"/>
    <w:rsid w:val="00CA60AD"/>
    <w:rsid w:val="00CA6400"/>
    <w:rsid w:val="00CA665E"/>
    <w:rsid w:val="00CA666C"/>
    <w:rsid w:val="00CA68C9"/>
    <w:rsid w:val="00CA68E2"/>
    <w:rsid w:val="00CA6A47"/>
    <w:rsid w:val="00CA6A72"/>
    <w:rsid w:val="00CA6B98"/>
    <w:rsid w:val="00CA6DBB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292"/>
    <w:rsid w:val="00CB134B"/>
    <w:rsid w:val="00CB153D"/>
    <w:rsid w:val="00CB1645"/>
    <w:rsid w:val="00CB16B1"/>
    <w:rsid w:val="00CB2924"/>
    <w:rsid w:val="00CB305D"/>
    <w:rsid w:val="00CB332E"/>
    <w:rsid w:val="00CB3360"/>
    <w:rsid w:val="00CB3690"/>
    <w:rsid w:val="00CB4238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A7C"/>
    <w:rsid w:val="00CC0C12"/>
    <w:rsid w:val="00CC19EC"/>
    <w:rsid w:val="00CC19F2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633"/>
    <w:rsid w:val="00CD4F9A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614"/>
    <w:rsid w:val="00D03B16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8A1"/>
    <w:rsid w:val="00D07A4B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79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D9A"/>
    <w:rsid w:val="00D24EFB"/>
    <w:rsid w:val="00D26498"/>
    <w:rsid w:val="00D276A6"/>
    <w:rsid w:val="00D27902"/>
    <w:rsid w:val="00D27A0C"/>
    <w:rsid w:val="00D30265"/>
    <w:rsid w:val="00D3077C"/>
    <w:rsid w:val="00D307D6"/>
    <w:rsid w:val="00D30981"/>
    <w:rsid w:val="00D30C9B"/>
    <w:rsid w:val="00D31391"/>
    <w:rsid w:val="00D313C2"/>
    <w:rsid w:val="00D319F3"/>
    <w:rsid w:val="00D31BB8"/>
    <w:rsid w:val="00D31D19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DD"/>
    <w:rsid w:val="00D377B6"/>
    <w:rsid w:val="00D40394"/>
    <w:rsid w:val="00D4044D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E8E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C58"/>
    <w:rsid w:val="00D62295"/>
    <w:rsid w:val="00D622FB"/>
    <w:rsid w:val="00D62972"/>
    <w:rsid w:val="00D62CAD"/>
    <w:rsid w:val="00D62CE0"/>
    <w:rsid w:val="00D634D2"/>
    <w:rsid w:val="00D63749"/>
    <w:rsid w:val="00D63C3F"/>
    <w:rsid w:val="00D64633"/>
    <w:rsid w:val="00D646E0"/>
    <w:rsid w:val="00D652E1"/>
    <w:rsid w:val="00D65631"/>
    <w:rsid w:val="00D65D2B"/>
    <w:rsid w:val="00D6656F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C87"/>
    <w:rsid w:val="00D70E74"/>
    <w:rsid w:val="00D713E4"/>
    <w:rsid w:val="00D71678"/>
    <w:rsid w:val="00D71DD1"/>
    <w:rsid w:val="00D71E95"/>
    <w:rsid w:val="00D7303E"/>
    <w:rsid w:val="00D731C8"/>
    <w:rsid w:val="00D73C34"/>
    <w:rsid w:val="00D73EAC"/>
    <w:rsid w:val="00D744D4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0E8"/>
    <w:rsid w:val="00D9313D"/>
    <w:rsid w:val="00D935EE"/>
    <w:rsid w:val="00D93DD1"/>
    <w:rsid w:val="00D94E09"/>
    <w:rsid w:val="00D9596F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B27"/>
    <w:rsid w:val="00DC06FE"/>
    <w:rsid w:val="00DC0E12"/>
    <w:rsid w:val="00DC10D8"/>
    <w:rsid w:val="00DC114E"/>
    <w:rsid w:val="00DC23AC"/>
    <w:rsid w:val="00DC2A26"/>
    <w:rsid w:val="00DC3089"/>
    <w:rsid w:val="00DC32FD"/>
    <w:rsid w:val="00DC333B"/>
    <w:rsid w:val="00DC3E9F"/>
    <w:rsid w:val="00DC3F6A"/>
    <w:rsid w:val="00DC46F4"/>
    <w:rsid w:val="00DC4720"/>
    <w:rsid w:val="00DC4899"/>
    <w:rsid w:val="00DC4E0E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E07A3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7DD"/>
    <w:rsid w:val="00DF1D58"/>
    <w:rsid w:val="00DF1DC7"/>
    <w:rsid w:val="00DF2257"/>
    <w:rsid w:val="00DF2472"/>
    <w:rsid w:val="00DF29F7"/>
    <w:rsid w:val="00DF335C"/>
    <w:rsid w:val="00DF3C5C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D84"/>
    <w:rsid w:val="00DF7FA5"/>
    <w:rsid w:val="00E00105"/>
    <w:rsid w:val="00E001E1"/>
    <w:rsid w:val="00E0027A"/>
    <w:rsid w:val="00E00446"/>
    <w:rsid w:val="00E0285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BA7"/>
    <w:rsid w:val="00E2045B"/>
    <w:rsid w:val="00E20784"/>
    <w:rsid w:val="00E208F2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A44"/>
    <w:rsid w:val="00E43BF1"/>
    <w:rsid w:val="00E43EBE"/>
    <w:rsid w:val="00E44070"/>
    <w:rsid w:val="00E44288"/>
    <w:rsid w:val="00E448E3"/>
    <w:rsid w:val="00E44C4E"/>
    <w:rsid w:val="00E45FF6"/>
    <w:rsid w:val="00E460FB"/>
    <w:rsid w:val="00E46B78"/>
    <w:rsid w:val="00E46BC9"/>
    <w:rsid w:val="00E46C3E"/>
    <w:rsid w:val="00E46EC1"/>
    <w:rsid w:val="00E46F66"/>
    <w:rsid w:val="00E4735A"/>
    <w:rsid w:val="00E47604"/>
    <w:rsid w:val="00E47860"/>
    <w:rsid w:val="00E505B3"/>
    <w:rsid w:val="00E51914"/>
    <w:rsid w:val="00E51A6A"/>
    <w:rsid w:val="00E51F45"/>
    <w:rsid w:val="00E522ED"/>
    <w:rsid w:val="00E52583"/>
    <w:rsid w:val="00E52D2A"/>
    <w:rsid w:val="00E53010"/>
    <w:rsid w:val="00E532B0"/>
    <w:rsid w:val="00E5407A"/>
    <w:rsid w:val="00E542C1"/>
    <w:rsid w:val="00E543A0"/>
    <w:rsid w:val="00E54809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B0F"/>
    <w:rsid w:val="00E90CF6"/>
    <w:rsid w:val="00E90F34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22E"/>
    <w:rsid w:val="00EB7610"/>
    <w:rsid w:val="00EB7E3C"/>
    <w:rsid w:val="00EC0045"/>
    <w:rsid w:val="00EC0312"/>
    <w:rsid w:val="00EC0891"/>
    <w:rsid w:val="00EC0DEF"/>
    <w:rsid w:val="00EC15D8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39F"/>
    <w:rsid w:val="00EC63C8"/>
    <w:rsid w:val="00EC649B"/>
    <w:rsid w:val="00EC6DCB"/>
    <w:rsid w:val="00ED0757"/>
    <w:rsid w:val="00ED0B7B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531C"/>
    <w:rsid w:val="00EE54EA"/>
    <w:rsid w:val="00EE55B3"/>
    <w:rsid w:val="00EE5DDB"/>
    <w:rsid w:val="00EE656C"/>
    <w:rsid w:val="00EE6BB7"/>
    <w:rsid w:val="00EE6CEB"/>
    <w:rsid w:val="00EE6FA4"/>
    <w:rsid w:val="00EE75D3"/>
    <w:rsid w:val="00EF0400"/>
    <w:rsid w:val="00EF0C2D"/>
    <w:rsid w:val="00EF0E2B"/>
    <w:rsid w:val="00EF0F92"/>
    <w:rsid w:val="00EF0F96"/>
    <w:rsid w:val="00EF111C"/>
    <w:rsid w:val="00EF11D9"/>
    <w:rsid w:val="00EF14B8"/>
    <w:rsid w:val="00EF1C41"/>
    <w:rsid w:val="00EF2907"/>
    <w:rsid w:val="00EF2E5A"/>
    <w:rsid w:val="00EF3331"/>
    <w:rsid w:val="00EF3753"/>
    <w:rsid w:val="00EF3EC4"/>
    <w:rsid w:val="00EF41F2"/>
    <w:rsid w:val="00EF4A4F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E5C"/>
    <w:rsid w:val="00F2708E"/>
    <w:rsid w:val="00F270A1"/>
    <w:rsid w:val="00F271F0"/>
    <w:rsid w:val="00F27342"/>
    <w:rsid w:val="00F27A14"/>
    <w:rsid w:val="00F301CE"/>
    <w:rsid w:val="00F3025A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400B3"/>
    <w:rsid w:val="00F406F0"/>
    <w:rsid w:val="00F40906"/>
    <w:rsid w:val="00F40C6D"/>
    <w:rsid w:val="00F4117F"/>
    <w:rsid w:val="00F41C32"/>
    <w:rsid w:val="00F41C5D"/>
    <w:rsid w:val="00F430CB"/>
    <w:rsid w:val="00F43978"/>
    <w:rsid w:val="00F44415"/>
    <w:rsid w:val="00F4501C"/>
    <w:rsid w:val="00F45590"/>
    <w:rsid w:val="00F45605"/>
    <w:rsid w:val="00F46208"/>
    <w:rsid w:val="00F46401"/>
    <w:rsid w:val="00F466E4"/>
    <w:rsid w:val="00F46771"/>
    <w:rsid w:val="00F46D01"/>
    <w:rsid w:val="00F4743F"/>
    <w:rsid w:val="00F47950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A03"/>
    <w:rsid w:val="00F52E9F"/>
    <w:rsid w:val="00F52F5F"/>
    <w:rsid w:val="00F538E1"/>
    <w:rsid w:val="00F539AD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735B"/>
    <w:rsid w:val="00F675F5"/>
    <w:rsid w:val="00F677AB"/>
    <w:rsid w:val="00F67ABB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6BC"/>
    <w:rsid w:val="00F74E62"/>
    <w:rsid w:val="00F75814"/>
    <w:rsid w:val="00F761AD"/>
    <w:rsid w:val="00F7671C"/>
    <w:rsid w:val="00F770A9"/>
    <w:rsid w:val="00F77490"/>
    <w:rsid w:val="00F778BE"/>
    <w:rsid w:val="00F77E2F"/>
    <w:rsid w:val="00F77F61"/>
    <w:rsid w:val="00F805BE"/>
    <w:rsid w:val="00F80780"/>
    <w:rsid w:val="00F80A10"/>
    <w:rsid w:val="00F813F8"/>
    <w:rsid w:val="00F815A1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64C"/>
    <w:rsid w:val="00FC0804"/>
    <w:rsid w:val="00FC0A2C"/>
    <w:rsid w:val="00FC1507"/>
    <w:rsid w:val="00FC2107"/>
    <w:rsid w:val="00FC2420"/>
    <w:rsid w:val="00FC2656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F7"/>
    <w:rsid w:val="00FD0436"/>
    <w:rsid w:val="00FD066E"/>
    <w:rsid w:val="00FD0FE6"/>
    <w:rsid w:val="00FD1A27"/>
    <w:rsid w:val="00FD1AEA"/>
    <w:rsid w:val="00FD22AC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537"/>
    <w:rsid w:val="00FE3689"/>
    <w:rsid w:val="00FE36C5"/>
    <w:rsid w:val="00FE3A0B"/>
    <w:rsid w:val="00FE3C4B"/>
    <w:rsid w:val="00FE407D"/>
    <w:rsid w:val="00FE4246"/>
    <w:rsid w:val="00FE4A4F"/>
    <w:rsid w:val="00FE674A"/>
    <w:rsid w:val="00FE6C62"/>
    <w:rsid w:val="00FE6D01"/>
    <w:rsid w:val="00FE6D22"/>
    <w:rsid w:val="00FE7182"/>
    <w:rsid w:val="00FE7582"/>
    <w:rsid w:val="00FE7676"/>
    <w:rsid w:val="00FE795F"/>
    <w:rsid w:val="00FE7A7F"/>
    <w:rsid w:val="00FE7E92"/>
    <w:rsid w:val="00FF064D"/>
    <w:rsid w:val="00FF0957"/>
    <w:rsid w:val="00FF0B24"/>
    <w:rsid w:val="00FF152E"/>
    <w:rsid w:val="00FF1DC4"/>
    <w:rsid w:val="00FF1F05"/>
    <w:rsid w:val="00FF22DE"/>
    <w:rsid w:val="00FF27D1"/>
    <w:rsid w:val="00FF2E73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933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11</Pages>
  <Words>2819</Words>
  <Characters>15508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70</cp:revision>
  <cp:lastPrinted>2025-05-16T19:01:00Z</cp:lastPrinted>
  <dcterms:created xsi:type="dcterms:W3CDTF">2025-08-07T20:50:00Z</dcterms:created>
  <dcterms:modified xsi:type="dcterms:W3CDTF">2025-08-12T13:18:00Z</dcterms:modified>
</cp:coreProperties>
</file>